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CA66" w14:textId="146DC92F" w:rsidR="00CC08B7" w:rsidRDefault="00B92271" w:rsidP="00B479F2">
      <w:pPr>
        <w:spacing w:after="259" w:line="259" w:lineRule="auto"/>
        <w:jc w:val="left"/>
      </w:pPr>
      <w:r>
        <w:rPr>
          <w:sz w:val="28"/>
        </w:rPr>
        <w:t xml:space="preserve">FOR OFFICE USE ONLY Received </w:t>
      </w:r>
      <w:r w:rsidR="00B479F2">
        <w:rPr>
          <w:sz w:val="28"/>
        </w:rPr>
        <w:t xml:space="preserve">by: _______________ </w:t>
      </w:r>
      <w:r>
        <w:rPr>
          <w:sz w:val="28"/>
        </w:rPr>
        <w:t>Date</w:t>
      </w:r>
      <w:r>
        <w:rPr>
          <w:noProof/>
        </w:rPr>
        <w:drawing>
          <wp:inline distT="0" distB="0" distL="0" distR="0" wp14:anchorId="4132B7FB" wp14:editId="51C8DFD0">
            <wp:extent cx="1207008" cy="18294"/>
            <wp:effectExtent l="0" t="0" r="0" b="0"/>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7"/>
                    <a:stretch>
                      <a:fillRect/>
                    </a:stretch>
                  </pic:blipFill>
                  <pic:spPr>
                    <a:xfrm>
                      <a:off x="0" y="0"/>
                      <a:ext cx="1207008" cy="18294"/>
                    </a:xfrm>
                    <a:prstGeom prst="rect">
                      <a:avLst/>
                    </a:prstGeom>
                  </pic:spPr>
                </pic:pic>
              </a:graphicData>
            </a:graphic>
          </wp:inline>
        </w:drawing>
      </w:r>
    </w:p>
    <w:p w14:paraId="2AC6772F" w14:textId="77777777" w:rsidR="00CC08B7" w:rsidRDefault="00B92271">
      <w:pPr>
        <w:spacing w:after="76" w:line="259" w:lineRule="auto"/>
        <w:ind w:left="235" w:hanging="10"/>
        <w:jc w:val="left"/>
        <w:rPr>
          <w:sz w:val="28"/>
        </w:rPr>
      </w:pPr>
      <w:r>
        <w:rPr>
          <w:sz w:val="28"/>
        </w:rPr>
        <w:t xml:space="preserve">BOARD ACTION: O APPROVED </w:t>
      </w:r>
      <w:proofErr w:type="spellStart"/>
      <w:r>
        <w:rPr>
          <w:sz w:val="28"/>
        </w:rPr>
        <w:t>O</w:t>
      </w:r>
      <w:proofErr w:type="spellEnd"/>
      <w:r>
        <w:rPr>
          <w:sz w:val="28"/>
        </w:rPr>
        <w:t xml:space="preserve"> DISAPPROVED Board</w:t>
      </w:r>
    </w:p>
    <w:p w14:paraId="0D5BB870" w14:textId="77777777" w:rsidR="00B479F2" w:rsidRDefault="00B479F2">
      <w:pPr>
        <w:spacing w:after="76" w:line="259" w:lineRule="auto"/>
        <w:ind w:left="235" w:hanging="10"/>
        <w:jc w:val="left"/>
        <w:rPr>
          <w:sz w:val="28"/>
        </w:rPr>
      </w:pPr>
    </w:p>
    <w:p w14:paraId="4F43957E" w14:textId="308BC6FB" w:rsidR="00B479F2" w:rsidRDefault="00B479F2">
      <w:pPr>
        <w:spacing w:after="76" w:line="259" w:lineRule="auto"/>
        <w:ind w:left="235" w:hanging="10"/>
        <w:jc w:val="left"/>
      </w:pPr>
      <w:r>
        <w:rPr>
          <w:sz w:val="28"/>
        </w:rPr>
        <w:t>Screening committee Signature: ________________________________________________________________________________________________________________________________</w:t>
      </w:r>
    </w:p>
    <w:p w14:paraId="2D1266F8" w14:textId="77777777" w:rsidR="00CC08B7" w:rsidRDefault="00B92271">
      <w:pPr>
        <w:spacing w:after="416" w:line="259" w:lineRule="auto"/>
        <w:ind w:left="134" w:right="-24" w:firstLine="0"/>
        <w:jc w:val="left"/>
      </w:pPr>
      <w:r>
        <w:rPr>
          <w:rFonts w:ascii="Calibri" w:eastAsia="Calibri" w:hAnsi="Calibri" w:cs="Calibri"/>
          <w:noProof/>
          <w:sz w:val="22"/>
        </w:rPr>
        <mc:AlternateContent>
          <mc:Choice Requires="wpg">
            <w:drawing>
              <wp:inline distT="0" distB="0" distL="0" distR="0" wp14:anchorId="0DB08473" wp14:editId="47D5E101">
                <wp:extent cx="6925057" cy="27440"/>
                <wp:effectExtent l="0" t="0" r="0" b="0"/>
                <wp:docPr id="12451" name="Group 12451"/>
                <wp:cNvGraphicFramePr/>
                <a:graphic xmlns:a="http://schemas.openxmlformats.org/drawingml/2006/main">
                  <a:graphicData uri="http://schemas.microsoft.com/office/word/2010/wordprocessingGroup">
                    <wpg:wgp>
                      <wpg:cNvGrpSpPr/>
                      <wpg:grpSpPr>
                        <a:xfrm>
                          <a:off x="0" y="0"/>
                          <a:ext cx="6925057" cy="27440"/>
                          <a:chOff x="0" y="0"/>
                          <a:chExt cx="6925057" cy="27440"/>
                        </a:xfrm>
                      </wpg:grpSpPr>
                      <wps:wsp>
                        <wps:cNvPr id="12450" name="Shape 12450"/>
                        <wps:cNvSpPr/>
                        <wps:spPr>
                          <a:xfrm>
                            <a:off x="0" y="0"/>
                            <a:ext cx="6925057" cy="27440"/>
                          </a:xfrm>
                          <a:custGeom>
                            <a:avLst/>
                            <a:gdLst/>
                            <a:ahLst/>
                            <a:cxnLst/>
                            <a:rect l="0" t="0" r="0" b="0"/>
                            <a:pathLst>
                              <a:path w="6925057" h="27440">
                                <a:moveTo>
                                  <a:pt x="0" y="13720"/>
                                </a:moveTo>
                                <a:lnTo>
                                  <a:pt x="6925057" y="13720"/>
                                </a:lnTo>
                              </a:path>
                            </a:pathLst>
                          </a:custGeom>
                          <a:ln w="274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451" style="width:545.28pt;height:2.16066pt;mso-position-horizontal-relative:char;mso-position-vertical-relative:line" coordsize="69250,274">
                <v:shape id="Shape 12450" style="position:absolute;width:69250;height:274;left:0;top:0;" coordsize="6925057,27440" path="m0,13720l6925057,13720">
                  <v:stroke weight="2.16066pt" endcap="flat" joinstyle="miter" miterlimit="1" on="true" color="#000000"/>
                  <v:fill on="false" color="#000000"/>
                </v:shape>
              </v:group>
            </w:pict>
          </mc:Fallback>
        </mc:AlternateContent>
      </w:r>
    </w:p>
    <w:p w14:paraId="3604FC21" w14:textId="77777777" w:rsidR="00CC08B7" w:rsidRDefault="00B92271">
      <w:pPr>
        <w:spacing w:after="0" w:line="259" w:lineRule="auto"/>
        <w:ind w:left="130" w:right="5" w:hanging="10"/>
        <w:jc w:val="center"/>
      </w:pPr>
      <w:r>
        <w:rPr>
          <w:rFonts w:ascii="Calibri" w:eastAsia="Calibri" w:hAnsi="Calibri" w:cs="Calibri"/>
          <w:sz w:val="34"/>
        </w:rPr>
        <w:t>Cambridge Village</w:t>
      </w:r>
    </w:p>
    <w:p w14:paraId="78495520" w14:textId="77777777" w:rsidR="00CC08B7" w:rsidRDefault="00B92271">
      <w:pPr>
        <w:spacing w:after="0" w:line="259" w:lineRule="auto"/>
        <w:ind w:left="130" w:hanging="10"/>
        <w:jc w:val="center"/>
        <w:rPr>
          <w:rFonts w:ascii="Calibri" w:eastAsia="Calibri" w:hAnsi="Calibri" w:cs="Calibri"/>
          <w:sz w:val="34"/>
        </w:rPr>
      </w:pPr>
      <w:r>
        <w:rPr>
          <w:rFonts w:ascii="Calibri" w:eastAsia="Calibri" w:hAnsi="Calibri" w:cs="Calibri"/>
          <w:sz w:val="34"/>
        </w:rPr>
        <w:t>3203 Cambridge Ave</w:t>
      </w:r>
    </w:p>
    <w:p w14:paraId="254722EE" w14:textId="465E74BF" w:rsidR="005D7E87" w:rsidRDefault="005D7E87">
      <w:pPr>
        <w:spacing w:after="0" w:line="259" w:lineRule="auto"/>
        <w:ind w:left="130" w:hanging="10"/>
        <w:jc w:val="center"/>
        <w:rPr>
          <w:rFonts w:ascii="Calibri" w:eastAsia="Calibri" w:hAnsi="Calibri" w:cs="Calibri"/>
          <w:sz w:val="34"/>
        </w:rPr>
      </w:pPr>
      <w:r>
        <w:rPr>
          <w:rFonts w:ascii="Calibri" w:eastAsia="Calibri" w:hAnsi="Calibri" w:cs="Calibri"/>
          <w:sz w:val="34"/>
        </w:rPr>
        <w:t>Bradenton, FL 34207</w:t>
      </w:r>
    </w:p>
    <w:p w14:paraId="2CCB54E7" w14:textId="77777777" w:rsidR="00B479F2" w:rsidRDefault="00B479F2">
      <w:pPr>
        <w:spacing w:after="0" w:line="259" w:lineRule="auto"/>
        <w:ind w:left="130" w:hanging="10"/>
        <w:jc w:val="center"/>
      </w:pPr>
    </w:p>
    <w:p w14:paraId="3053B658" w14:textId="77777777" w:rsidR="00CC08B7" w:rsidRDefault="00B92271">
      <w:pPr>
        <w:spacing w:after="58" w:line="263" w:lineRule="auto"/>
        <w:ind w:left="783" w:right="619" w:hanging="10"/>
        <w:jc w:val="center"/>
      </w:pPr>
      <w:r>
        <w:t>APPLICATION To PURCHASE OR LEASE</w:t>
      </w:r>
    </w:p>
    <w:p w14:paraId="1687226A" w14:textId="793FCFBA" w:rsidR="00CC08B7" w:rsidRDefault="00B92271">
      <w:pPr>
        <w:spacing w:after="353" w:line="263" w:lineRule="auto"/>
        <w:ind w:left="783" w:right="739" w:hanging="10"/>
        <w:jc w:val="center"/>
      </w:pPr>
      <w:r>
        <w:t>The undersigned applicant(s) state that they (check one):</w:t>
      </w:r>
    </w:p>
    <w:p w14:paraId="59400B2E" w14:textId="77777777" w:rsidR="00CC08B7" w:rsidRDefault="00B92271">
      <w:pPr>
        <w:ind w:left="2707"/>
      </w:pPr>
      <w:r>
        <w:t>Propose to PURCHASE unit#</w:t>
      </w:r>
    </w:p>
    <w:p w14:paraId="08F9D947" w14:textId="77777777" w:rsidR="00CC08B7" w:rsidRDefault="00B92271">
      <w:pPr>
        <w:spacing w:after="441" w:line="259" w:lineRule="auto"/>
        <w:ind w:left="7843" w:firstLine="0"/>
        <w:jc w:val="left"/>
      </w:pPr>
      <w:r>
        <w:rPr>
          <w:noProof/>
        </w:rPr>
        <w:drawing>
          <wp:inline distT="0" distB="0" distL="0" distR="0" wp14:anchorId="7325CA29" wp14:editId="0BC98F31">
            <wp:extent cx="524256" cy="18293"/>
            <wp:effectExtent l="0" t="0" r="0" b="0"/>
            <wp:docPr id="1522" name="Picture 1522"/>
            <wp:cNvGraphicFramePr/>
            <a:graphic xmlns:a="http://schemas.openxmlformats.org/drawingml/2006/main">
              <a:graphicData uri="http://schemas.openxmlformats.org/drawingml/2006/picture">
                <pic:pic xmlns:pic="http://schemas.openxmlformats.org/drawingml/2006/picture">
                  <pic:nvPicPr>
                    <pic:cNvPr id="1522" name="Picture 1522"/>
                    <pic:cNvPicPr/>
                  </pic:nvPicPr>
                  <pic:blipFill>
                    <a:blip r:embed="rId8"/>
                    <a:stretch>
                      <a:fillRect/>
                    </a:stretch>
                  </pic:blipFill>
                  <pic:spPr>
                    <a:xfrm>
                      <a:off x="0" y="0"/>
                      <a:ext cx="524256" cy="18293"/>
                    </a:xfrm>
                    <a:prstGeom prst="rect">
                      <a:avLst/>
                    </a:prstGeom>
                  </pic:spPr>
                </pic:pic>
              </a:graphicData>
            </a:graphic>
          </wp:inline>
        </w:drawing>
      </w:r>
    </w:p>
    <w:p w14:paraId="74112C0B" w14:textId="77777777" w:rsidR="00CC08B7" w:rsidRDefault="00B92271">
      <w:pPr>
        <w:ind w:left="2823"/>
      </w:pPr>
      <w:r>
        <w:t>Propose to LEASE unit#</w:t>
      </w:r>
    </w:p>
    <w:p w14:paraId="51D38520" w14:textId="77777777" w:rsidR="00CC08B7" w:rsidRDefault="00B92271">
      <w:pPr>
        <w:spacing w:after="421" w:line="259" w:lineRule="auto"/>
        <w:ind w:left="7675" w:firstLine="0"/>
        <w:jc w:val="left"/>
      </w:pPr>
      <w:r>
        <w:rPr>
          <w:noProof/>
        </w:rPr>
        <w:drawing>
          <wp:inline distT="0" distB="0" distL="0" distR="0" wp14:anchorId="4E870DDC" wp14:editId="2E2BA091">
            <wp:extent cx="454152" cy="18293"/>
            <wp:effectExtent l="0" t="0" r="0" b="0"/>
            <wp:docPr id="1523" name="Picture 1523"/>
            <wp:cNvGraphicFramePr/>
            <a:graphic xmlns:a="http://schemas.openxmlformats.org/drawingml/2006/main">
              <a:graphicData uri="http://schemas.openxmlformats.org/drawingml/2006/picture">
                <pic:pic xmlns:pic="http://schemas.openxmlformats.org/drawingml/2006/picture">
                  <pic:nvPicPr>
                    <pic:cNvPr id="1523" name="Picture 1523"/>
                    <pic:cNvPicPr/>
                  </pic:nvPicPr>
                  <pic:blipFill>
                    <a:blip r:embed="rId9"/>
                    <a:stretch>
                      <a:fillRect/>
                    </a:stretch>
                  </pic:blipFill>
                  <pic:spPr>
                    <a:xfrm>
                      <a:off x="0" y="0"/>
                      <a:ext cx="454152" cy="18293"/>
                    </a:xfrm>
                    <a:prstGeom prst="rect">
                      <a:avLst/>
                    </a:prstGeom>
                  </pic:spPr>
                </pic:pic>
              </a:graphicData>
            </a:graphic>
          </wp:inline>
        </w:drawing>
      </w:r>
    </w:p>
    <w:p w14:paraId="3AA70274" w14:textId="2011085C" w:rsidR="00CC08B7" w:rsidRDefault="00B92271">
      <w:pPr>
        <w:spacing w:after="40"/>
        <w:ind w:left="120"/>
      </w:pPr>
      <w:r>
        <w:t>To facilitate consideration of this application, Applicant represents that the following information is factual. The applicant is aware that any falsification or misrepresentation of the facts in this application will result in automatic rejection. Applicant consents to the making of further inquiry concerning this application, particularly of the references provided. Applicant agrees to an interview with an Association Director before receiving approval or taking occupancy of the unit.</w:t>
      </w:r>
    </w:p>
    <w:p w14:paraId="3415F036" w14:textId="38F2ECD8" w:rsidR="00CC08B7" w:rsidRDefault="00B479F2">
      <w:pPr>
        <w:spacing w:after="41"/>
        <w:ind w:left="120" w:right="91"/>
      </w:pPr>
      <w:r>
        <w:t>The applicant specifically consents to a credit check and verification and hereby authorizes disclosure of information by the Credit Bureau, Inc. Equifax, or such other credit rating agency or service that may be chosen by the Association. Employment records, criminal records, and rental history also may be checked by the Association and verified, and I hereby authorize disclosure of such information to Cambridge Village Condo Association by Verify Screening Solution, or other such reporting agency.</w:t>
      </w:r>
    </w:p>
    <w:p w14:paraId="33C4245E" w14:textId="4A9571A1" w:rsidR="00CC08B7" w:rsidRDefault="00B92271" w:rsidP="00B479F2">
      <w:pPr>
        <w:spacing w:after="156"/>
        <w:ind w:left="120"/>
      </w:pPr>
      <w:r>
        <w:t>Owners may lease their unit subject to Association approval and applicable restrictions, rules, and regulations.</w:t>
      </w:r>
    </w:p>
    <w:p w14:paraId="5ED91456" w14:textId="77777777" w:rsidR="00B479F2" w:rsidRDefault="00B479F2" w:rsidP="00B479F2">
      <w:pPr>
        <w:spacing w:after="156"/>
        <w:ind w:left="120"/>
      </w:pPr>
    </w:p>
    <w:p w14:paraId="679496AB" w14:textId="77777777" w:rsidR="00B479F2" w:rsidRDefault="00B479F2" w:rsidP="00B479F2">
      <w:pPr>
        <w:spacing w:after="156"/>
        <w:ind w:left="120"/>
      </w:pPr>
    </w:p>
    <w:p w14:paraId="22E797BC" w14:textId="77777777" w:rsidR="00B479F2" w:rsidRDefault="00B479F2" w:rsidP="00B479F2">
      <w:pPr>
        <w:spacing w:after="156"/>
        <w:ind w:left="120"/>
      </w:pPr>
    </w:p>
    <w:p w14:paraId="12A0AC4D" w14:textId="1F53DFFF" w:rsidR="00147EE9" w:rsidRDefault="007C5EC0" w:rsidP="00147EE9">
      <w:pPr>
        <w:tabs>
          <w:tab w:val="center" w:pos="7349"/>
        </w:tabs>
        <w:ind w:left="0" w:firstLine="0"/>
        <w:jc w:val="center"/>
        <w:rPr>
          <w:b/>
          <w:bCs/>
          <w:u w:val="single"/>
        </w:rPr>
      </w:pPr>
      <w:r w:rsidRPr="00147EE9">
        <w:rPr>
          <w:b/>
          <w:bCs/>
          <w:u w:val="single"/>
        </w:rPr>
        <w:t xml:space="preserve">FULL Name of </w:t>
      </w:r>
      <w:r w:rsidR="00147EE9">
        <w:rPr>
          <w:b/>
          <w:bCs/>
          <w:u w:val="single"/>
        </w:rPr>
        <w:t>A</w:t>
      </w:r>
      <w:r w:rsidRPr="00147EE9">
        <w:rPr>
          <w:b/>
          <w:bCs/>
          <w:u w:val="single"/>
        </w:rPr>
        <w:t>pplicant</w:t>
      </w:r>
    </w:p>
    <w:p w14:paraId="707BA6B2" w14:textId="77777777" w:rsidR="00147EE9" w:rsidRPr="00147EE9" w:rsidRDefault="00147EE9" w:rsidP="00147EE9">
      <w:pPr>
        <w:tabs>
          <w:tab w:val="center" w:pos="7349"/>
        </w:tabs>
        <w:ind w:left="0" w:firstLine="0"/>
        <w:jc w:val="center"/>
        <w:rPr>
          <w:b/>
          <w:bCs/>
          <w:u w:val="single"/>
        </w:rPr>
      </w:pPr>
    </w:p>
    <w:p w14:paraId="06B401E5" w14:textId="09F4E277" w:rsidR="00CC08B7" w:rsidRDefault="00B92271">
      <w:pPr>
        <w:tabs>
          <w:tab w:val="center" w:pos="7349"/>
        </w:tabs>
        <w:ind w:left="0" w:firstLine="0"/>
        <w:jc w:val="left"/>
      </w:pPr>
      <w:r>
        <w:t>Last</w:t>
      </w:r>
      <w:r w:rsidR="00B479F2">
        <w:t>________________________</w:t>
      </w:r>
      <w:r>
        <w:t>First</w:t>
      </w:r>
      <w:r w:rsidR="00B479F2">
        <w:rPr>
          <w:noProof/>
        </w:rPr>
        <w:t>____________________</w:t>
      </w:r>
      <w:r w:rsidR="00FB2329">
        <w:rPr>
          <w:noProof/>
        </w:rPr>
        <w:t>Middle</w:t>
      </w:r>
      <w:r w:rsidR="00B479F2">
        <w:rPr>
          <w:noProof/>
        </w:rPr>
        <w:t>______________</w:t>
      </w:r>
    </w:p>
    <w:p w14:paraId="1219549B" w14:textId="77777777" w:rsidR="00031A47" w:rsidRDefault="00031A47" w:rsidP="00031A47">
      <w:pPr>
        <w:pStyle w:val="NoSpacing"/>
      </w:pPr>
    </w:p>
    <w:p w14:paraId="5B2CE294" w14:textId="768509D3" w:rsidR="00CC08B7" w:rsidRDefault="00B92271" w:rsidP="00031A47">
      <w:pPr>
        <w:pStyle w:val="NoSpacing"/>
      </w:pPr>
      <w:r>
        <w:t>Soc. Sec. No.</w:t>
      </w:r>
      <w:r w:rsidR="00656640">
        <w:t>__________________________</w:t>
      </w:r>
      <w:r w:rsidR="00253403">
        <w:t xml:space="preserve"> </w:t>
      </w:r>
      <w:r>
        <w:t>D</w:t>
      </w:r>
      <w:r w:rsidR="00253403">
        <w:t>O</w:t>
      </w:r>
      <w:r>
        <w:t xml:space="preserve">B </w:t>
      </w:r>
      <w:r w:rsidR="00253403">
        <w:rPr>
          <w:noProof/>
        </w:rPr>
        <w:t>____________________________</w:t>
      </w:r>
    </w:p>
    <w:p w14:paraId="674F11B1" w14:textId="77777777" w:rsidR="0080123E" w:rsidRDefault="0080123E">
      <w:pPr>
        <w:tabs>
          <w:tab w:val="center" w:pos="8150"/>
        </w:tabs>
        <w:ind w:left="0" w:firstLine="0"/>
        <w:jc w:val="left"/>
      </w:pPr>
    </w:p>
    <w:p w14:paraId="4345B04E" w14:textId="127E8A0E" w:rsidR="0080123E" w:rsidRDefault="0080123E">
      <w:pPr>
        <w:tabs>
          <w:tab w:val="center" w:pos="8150"/>
        </w:tabs>
        <w:ind w:left="0" w:firstLine="0"/>
        <w:jc w:val="left"/>
      </w:pPr>
      <w:r>
        <w:t>Email Address____________________________________________________________</w:t>
      </w:r>
    </w:p>
    <w:p w14:paraId="4241DB40" w14:textId="77777777" w:rsidR="00E33F0A" w:rsidRDefault="00E33F0A" w:rsidP="00E33F0A">
      <w:pPr>
        <w:pStyle w:val="NoSpacing"/>
      </w:pPr>
    </w:p>
    <w:p w14:paraId="036ECCEC" w14:textId="41644408" w:rsidR="00CC08B7" w:rsidRDefault="00E33F0A" w:rsidP="00E33F0A">
      <w:pPr>
        <w:pStyle w:val="NoSpacing"/>
      </w:pPr>
      <w:r>
        <w:t xml:space="preserve">Phone Number_____________________ </w:t>
      </w:r>
      <w:r w:rsidR="00656640">
        <w:t>Employer: ____________________________</w:t>
      </w:r>
    </w:p>
    <w:p w14:paraId="7555D4E5" w14:textId="77777777" w:rsidR="00FB2329" w:rsidRDefault="00FB2329">
      <w:pPr>
        <w:ind w:left="187"/>
      </w:pPr>
    </w:p>
    <w:p w14:paraId="6D6C10FC" w14:textId="262E9513" w:rsidR="00FB2329" w:rsidRDefault="00B92271" w:rsidP="00FB2329">
      <w:pPr>
        <w:tabs>
          <w:tab w:val="center" w:pos="7346"/>
        </w:tabs>
        <w:spacing w:after="294"/>
        <w:ind w:left="0" w:firstLine="0"/>
        <w:jc w:val="left"/>
      </w:pPr>
      <w:r>
        <w:t>Your Position</w:t>
      </w:r>
      <w:r w:rsidR="00105CF8">
        <w:rPr>
          <w:noProof/>
        </w:rPr>
        <w:t>_________________________</w:t>
      </w:r>
      <w:r w:rsidR="00253403">
        <w:rPr>
          <w:noProof/>
        </w:rPr>
        <w:t>_</w:t>
      </w:r>
      <w:r w:rsidR="00253403">
        <w:t xml:space="preserve"> Length</w:t>
      </w:r>
      <w:r>
        <w:t xml:space="preserve"> of </w:t>
      </w:r>
      <w:r w:rsidR="00FB2329">
        <w:t>Employment: ____________</w:t>
      </w:r>
    </w:p>
    <w:p w14:paraId="646A9C32" w14:textId="46D9496B" w:rsidR="00CC08B7" w:rsidRDefault="00B92271" w:rsidP="00FB2329">
      <w:pPr>
        <w:tabs>
          <w:tab w:val="center" w:pos="7346"/>
        </w:tabs>
        <w:spacing w:after="294"/>
        <w:ind w:left="0" w:firstLine="0"/>
        <w:jc w:val="left"/>
      </w:pPr>
      <w:r>
        <w:t>Immediate Supervisor</w:t>
      </w:r>
      <w:r>
        <w:rPr>
          <w:rFonts w:ascii="Calibri" w:eastAsia="Calibri" w:hAnsi="Calibri" w:cs="Calibri"/>
          <w:noProof/>
          <w:sz w:val="22"/>
        </w:rPr>
        <mc:AlternateContent>
          <mc:Choice Requires="wpg">
            <w:drawing>
              <wp:inline distT="0" distB="0" distL="0" distR="0" wp14:anchorId="42B25644" wp14:editId="4EA43E34">
                <wp:extent cx="2157984" cy="24391"/>
                <wp:effectExtent l="0" t="0" r="0" b="0"/>
                <wp:docPr id="12478" name="Group 12478"/>
                <wp:cNvGraphicFramePr/>
                <a:graphic xmlns:a="http://schemas.openxmlformats.org/drawingml/2006/main">
                  <a:graphicData uri="http://schemas.microsoft.com/office/word/2010/wordprocessingGroup">
                    <wpg:wgp>
                      <wpg:cNvGrpSpPr/>
                      <wpg:grpSpPr>
                        <a:xfrm>
                          <a:off x="0" y="0"/>
                          <a:ext cx="2157984" cy="24391"/>
                          <a:chOff x="0" y="0"/>
                          <a:chExt cx="2157984" cy="24391"/>
                        </a:xfrm>
                      </wpg:grpSpPr>
                      <wps:wsp>
                        <wps:cNvPr id="12477" name="Shape 12477"/>
                        <wps:cNvSpPr/>
                        <wps:spPr>
                          <a:xfrm>
                            <a:off x="0" y="0"/>
                            <a:ext cx="2157984" cy="24391"/>
                          </a:xfrm>
                          <a:custGeom>
                            <a:avLst/>
                            <a:gdLst/>
                            <a:ahLst/>
                            <a:cxnLst/>
                            <a:rect l="0" t="0" r="0" b="0"/>
                            <a:pathLst>
                              <a:path w="2157984" h="24391">
                                <a:moveTo>
                                  <a:pt x="0" y="12196"/>
                                </a:moveTo>
                                <a:lnTo>
                                  <a:pt x="2157984" y="12196"/>
                                </a:lnTo>
                              </a:path>
                            </a:pathLst>
                          </a:custGeom>
                          <a:ln w="2439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478" style="width:169.92pt;height:1.92059pt;mso-position-horizontal-relative:char;mso-position-vertical-relative:line" coordsize="21579,243">
                <v:shape id="Shape 12477" style="position:absolute;width:21579;height:243;left:0;top:0;" coordsize="2157984,24391" path="m0,12196l2157984,12196">
                  <v:stroke weight="1.92059pt" endcap="flat" joinstyle="miter" miterlimit="1" on="true" color="#000000"/>
                  <v:fill on="false" color="#000000"/>
                </v:shape>
              </v:group>
            </w:pict>
          </mc:Fallback>
        </mc:AlternateContent>
      </w:r>
      <w:r>
        <w:t>Phone</w:t>
      </w:r>
      <w:r w:rsidR="00656640">
        <w:t>_______________________</w:t>
      </w:r>
      <w:r w:rsidR="00FB2329">
        <w:t>___</w:t>
      </w:r>
    </w:p>
    <w:p w14:paraId="68F721E6" w14:textId="7FEEAE98" w:rsidR="00CC08B7" w:rsidRPr="00147EE9" w:rsidRDefault="00CC08B7">
      <w:pPr>
        <w:spacing w:after="431" w:line="259" w:lineRule="auto"/>
        <w:ind w:left="7258" w:firstLine="0"/>
        <w:jc w:val="left"/>
        <w:rPr>
          <w:b/>
          <w:bCs/>
        </w:rPr>
      </w:pPr>
    </w:p>
    <w:p w14:paraId="6BDC586F" w14:textId="52B6F6AB" w:rsidR="00CC08B7" w:rsidRDefault="00B92271">
      <w:pPr>
        <w:spacing w:after="352" w:line="259" w:lineRule="auto"/>
        <w:ind w:left="106" w:firstLine="0"/>
        <w:jc w:val="center"/>
      </w:pPr>
      <w:r w:rsidRPr="00147EE9">
        <w:rPr>
          <w:b/>
          <w:bCs/>
          <w:sz w:val="26"/>
          <w:u w:val="single" w:color="000000"/>
        </w:rPr>
        <w:t>Full Name of Co—</w:t>
      </w:r>
      <w:r w:rsidR="00656640" w:rsidRPr="00147EE9">
        <w:rPr>
          <w:b/>
          <w:bCs/>
          <w:sz w:val="26"/>
          <w:u w:val="single" w:color="000000"/>
        </w:rPr>
        <w:t>Applicant</w:t>
      </w:r>
    </w:p>
    <w:p w14:paraId="7F397908" w14:textId="18118CFA" w:rsidR="00CC08B7" w:rsidRDefault="00B92271">
      <w:pPr>
        <w:tabs>
          <w:tab w:val="center" w:pos="4322"/>
          <w:tab w:val="center" w:pos="7560"/>
        </w:tabs>
        <w:ind w:left="0" w:firstLine="0"/>
        <w:jc w:val="left"/>
      </w:pPr>
      <w:r>
        <w:t>Last</w:t>
      </w:r>
      <w:r w:rsidR="00656640">
        <w:t>_______________________</w:t>
      </w:r>
      <w:r>
        <w:tab/>
        <w:t>First</w:t>
      </w:r>
      <w:r w:rsidR="00656640">
        <w:t>_____________________</w:t>
      </w:r>
      <w:r>
        <w:tab/>
        <w:t>Middle</w:t>
      </w:r>
      <w:r w:rsidR="00656640">
        <w:t>_____________</w:t>
      </w:r>
    </w:p>
    <w:p w14:paraId="1841A8EA" w14:textId="77777777" w:rsidR="00253403" w:rsidRDefault="00253403" w:rsidP="00253403">
      <w:pPr>
        <w:pStyle w:val="NoSpacing"/>
      </w:pPr>
    </w:p>
    <w:p w14:paraId="435623DD" w14:textId="64C1A645" w:rsidR="00CC08B7" w:rsidRDefault="00656640" w:rsidP="00253403">
      <w:pPr>
        <w:pStyle w:val="NoSpacing"/>
      </w:pPr>
      <w:r>
        <w:t>Soc. Sec. No._________________________ D</w:t>
      </w:r>
      <w:r w:rsidR="001B0BA3">
        <w:t>OB</w:t>
      </w:r>
      <w:r>
        <w:t>____________________</w:t>
      </w:r>
      <w:r w:rsidR="001B0BA3">
        <w:t>___________</w:t>
      </w:r>
    </w:p>
    <w:p w14:paraId="69ABDDEE" w14:textId="77777777" w:rsidR="00FB2329" w:rsidRDefault="00FB2329" w:rsidP="00FB2329"/>
    <w:p w14:paraId="5A344268" w14:textId="7F142527" w:rsidR="00575222" w:rsidRDefault="005B4AFE" w:rsidP="00FB2329">
      <w:pPr>
        <w:spacing w:after="178"/>
        <w:ind w:left="120"/>
      </w:pPr>
      <w:r>
        <w:t>Email</w:t>
      </w:r>
      <w:r w:rsidR="00575222">
        <w:t xml:space="preserve"> Address</w:t>
      </w:r>
      <w:r>
        <w:t>______________________________</w:t>
      </w:r>
      <w:r w:rsidR="007C60C4">
        <w:t>__</w:t>
      </w:r>
      <w:r>
        <w:t xml:space="preserve"> Phone Number____________</w:t>
      </w:r>
      <w:r w:rsidR="00575222">
        <w:t>____</w:t>
      </w:r>
    </w:p>
    <w:p w14:paraId="65ACE224" w14:textId="0A913112" w:rsidR="001721B0" w:rsidRDefault="00FB2329" w:rsidP="001721B0">
      <w:pPr>
        <w:spacing w:after="178"/>
        <w:ind w:left="120"/>
      </w:pPr>
      <w:r>
        <w:t>Employer: _</w:t>
      </w:r>
      <w:r w:rsidR="00656640">
        <w:t>__________</w:t>
      </w:r>
      <w:r w:rsidR="007C60C4">
        <w:t>___________</w:t>
      </w:r>
      <w:r w:rsidR="00B92271">
        <w:t>Your Position</w:t>
      </w:r>
      <w:r w:rsidR="00656640">
        <w:t xml:space="preserve"> _____________________</w:t>
      </w:r>
      <w:r w:rsidR="004C05B5">
        <w:t>_______</w:t>
      </w:r>
      <w:r w:rsidR="00B92271">
        <w:tab/>
      </w:r>
    </w:p>
    <w:p w14:paraId="619B3C32" w14:textId="4803FCD3" w:rsidR="004C05B5" w:rsidRDefault="00B92271" w:rsidP="00855936">
      <w:pPr>
        <w:spacing w:after="178"/>
        <w:ind w:left="120"/>
      </w:pPr>
      <w:r>
        <w:t>Length</w:t>
      </w:r>
      <w:r w:rsidR="005101B4">
        <w:t xml:space="preserve"> </w:t>
      </w:r>
      <w:r>
        <w:t>of</w:t>
      </w:r>
      <w:r w:rsidR="005101B4">
        <w:t xml:space="preserve"> </w:t>
      </w:r>
      <w:r>
        <w:t>Employment</w:t>
      </w:r>
      <w:r w:rsidR="00656640">
        <w:t>__________________</w:t>
      </w:r>
      <w:r w:rsidR="004C05B5">
        <w:t>___________________________________</w:t>
      </w:r>
      <w:r w:rsidR="00E1428A">
        <w:t>_</w:t>
      </w:r>
    </w:p>
    <w:p w14:paraId="16F001EF" w14:textId="2B342B0D" w:rsidR="00656640" w:rsidRDefault="004C05B5" w:rsidP="007C5EC0">
      <w:pPr>
        <w:spacing w:after="178"/>
        <w:ind w:left="120"/>
      </w:pPr>
      <w:r>
        <w:t>Immediate Supervisor</w:t>
      </w:r>
      <w:r w:rsidR="00656640">
        <w:t>__________</w:t>
      </w:r>
      <w:r w:rsidR="00855936">
        <w:t>_____</w:t>
      </w:r>
      <w:r w:rsidR="00E1428A">
        <w:t xml:space="preserve">_________ </w:t>
      </w:r>
      <w:r w:rsidR="00656640">
        <w:t>Phone ___________</w:t>
      </w:r>
      <w:r>
        <w:t>_____________</w:t>
      </w:r>
    </w:p>
    <w:p w14:paraId="2B2E0BDE" w14:textId="0A5685FA" w:rsidR="00656640" w:rsidRDefault="00B92271" w:rsidP="00656640">
      <w:pPr>
        <w:tabs>
          <w:tab w:val="center" w:pos="6134"/>
        </w:tabs>
        <w:ind w:left="0" w:firstLine="0"/>
        <w:jc w:val="left"/>
        <w:rPr>
          <w:noProof/>
        </w:rPr>
      </w:pPr>
      <w:r>
        <w:t xml:space="preserve">Current Address of </w:t>
      </w:r>
      <w:r w:rsidR="00384AD3">
        <w:t>Applicant</w:t>
      </w:r>
      <w:r w:rsidR="00384AD3">
        <w:rPr>
          <w:noProof/>
        </w:rPr>
        <w:t>: _</w:t>
      </w:r>
      <w:r w:rsidR="00656640">
        <w:rPr>
          <w:noProof/>
        </w:rPr>
        <w:t>___________________________________________</w:t>
      </w:r>
    </w:p>
    <w:p w14:paraId="7F7F4AD4" w14:textId="77777777" w:rsidR="00656640" w:rsidRDefault="00656640" w:rsidP="00656640">
      <w:pPr>
        <w:tabs>
          <w:tab w:val="center" w:pos="6134"/>
        </w:tabs>
        <w:ind w:left="0" w:firstLine="0"/>
        <w:jc w:val="left"/>
        <w:rPr>
          <w:noProof/>
        </w:rPr>
      </w:pPr>
    </w:p>
    <w:p w14:paraId="69102DC3" w14:textId="4324FA45" w:rsidR="00656640" w:rsidRDefault="00656640" w:rsidP="00656640">
      <w:pPr>
        <w:tabs>
          <w:tab w:val="center" w:pos="6134"/>
        </w:tabs>
        <w:ind w:left="0" w:firstLine="0"/>
        <w:jc w:val="left"/>
        <w:rPr>
          <w:noProof/>
        </w:rPr>
      </w:pPr>
      <w:r>
        <w:rPr>
          <w:noProof/>
        </w:rPr>
        <w:t>_________________________________________________________________________</w:t>
      </w:r>
    </w:p>
    <w:p w14:paraId="6048B8D7" w14:textId="7CA204DA" w:rsidR="00CC08B7" w:rsidRDefault="00CC08B7" w:rsidP="00656640">
      <w:pPr>
        <w:spacing w:after="52" w:line="259" w:lineRule="auto"/>
        <w:ind w:left="0" w:firstLine="0"/>
        <w:jc w:val="left"/>
      </w:pPr>
    </w:p>
    <w:p w14:paraId="60E8031E" w14:textId="65FA12E7" w:rsidR="00CC08B7" w:rsidRDefault="002F7739">
      <w:pPr>
        <w:tabs>
          <w:tab w:val="center" w:pos="3182"/>
          <w:tab w:val="center" w:pos="5640"/>
          <w:tab w:val="center" w:pos="7524"/>
        </w:tabs>
        <w:ind w:left="0" w:firstLine="0"/>
        <w:jc w:val="left"/>
      </w:pPr>
      <w:proofErr w:type="gramStart"/>
      <w:r>
        <w:t xml:space="preserve">Phone: </w:t>
      </w:r>
      <w:r w:rsidR="00656640">
        <w:t>_</w:t>
      </w:r>
      <w:proofErr w:type="gramEnd"/>
      <w:r w:rsidR="00656640">
        <w:t>_________</w:t>
      </w:r>
      <w:r w:rsidR="00FB2329">
        <w:t>YEARS _</w:t>
      </w:r>
      <w:r w:rsidR="00384AD3">
        <w:t>_________</w:t>
      </w:r>
      <w:r w:rsidR="00FB2329">
        <w:t>Owner: _</w:t>
      </w:r>
      <w:r w:rsidR="00384AD3">
        <w:t>__________</w:t>
      </w:r>
      <w:r w:rsidR="00384AD3">
        <w:tab/>
        <w:t>Lease:____________</w:t>
      </w:r>
    </w:p>
    <w:p w14:paraId="3FCC8F22" w14:textId="77777777" w:rsidR="00CC08B7" w:rsidRDefault="00B92271">
      <w:pPr>
        <w:spacing w:after="62" w:line="259" w:lineRule="auto"/>
        <w:ind w:left="19" w:firstLine="0"/>
        <w:jc w:val="left"/>
      </w:pPr>
      <w:r>
        <w:rPr>
          <w:rFonts w:ascii="Calibri" w:eastAsia="Calibri" w:hAnsi="Calibri" w:cs="Calibri"/>
          <w:noProof/>
          <w:sz w:val="22"/>
        </w:rPr>
        <mc:AlternateContent>
          <mc:Choice Requires="wpg">
            <w:drawing>
              <wp:inline distT="0" distB="0" distL="0" distR="0" wp14:anchorId="5548372E" wp14:editId="4E79C889">
                <wp:extent cx="6918960" cy="24392"/>
                <wp:effectExtent l="0" t="0" r="0" b="0"/>
                <wp:docPr id="12488" name="Group 12488"/>
                <wp:cNvGraphicFramePr/>
                <a:graphic xmlns:a="http://schemas.openxmlformats.org/drawingml/2006/main">
                  <a:graphicData uri="http://schemas.microsoft.com/office/word/2010/wordprocessingGroup">
                    <wpg:wgp>
                      <wpg:cNvGrpSpPr/>
                      <wpg:grpSpPr>
                        <a:xfrm>
                          <a:off x="0" y="0"/>
                          <a:ext cx="6918960" cy="24392"/>
                          <a:chOff x="0" y="0"/>
                          <a:chExt cx="6918960" cy="24392"/>
                        </a:xfrm>
                      </wpg:grpSpPr>
                      <wps:wsp>
                        <wps:cNvPr id="12487" name="Shape 12487"/>
                        <wps:cNvSpPr/>
                        <wps:spPr>
                          <a:xfrm>
                            <a:off x="0" y="0"/>
                            <a:ext cx="6918960" cy="24392"/>
                          </a:xfrm>
                          <a:custGeom>
                            <a:avLst/>
                            <a:gdLst/>
                            <a:ahLst/>
                            <a:cxnLst/>
                            <a:rect l="0" t="0" r="0" b="0"/>
                            <a:pathLst>
                              <a:path w="6918960" h="24392">
                                <a:moveTo>
                                  <a:pt x="0" y="12196"/>
                                </a:moveTo>
                                <a:lnTo>
                                  <a:pt x="6918960" y="12196"/>
                                </a:lnTo>
                              </a:path>
                            </a:pathLst>
                          </a:custGeom>
                          <a:ln w="243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488" style="width:544.8pt;height:1.92059pt;mso-position-horizontal-relative:char;mso-position-vertical-relative:line" coordsize="69189,243">
                <v:shape id="Shape 12487" style="position:absolute;width:69189;height:243;left:0;top:0;" coordsize="6918960,24392" path="m0,12196l6918960,12196">
                  <v:stroke weight="1.92059pt" endcap="flat" joinstyle="miter" miterlimit="1" on="true" color="#000000"/>
                  <v:fill on="false" color="#000000"/>
                </v:shape>
              </v:group>
            </w:pict>
          </mc:Fallback>
        </mc:AlternateContent>
      </w:r>
    </w:p>
    <w:p w14:paraId="04CCB743" w14:textId="77777777" w:rsidR="00384AD3" w:rsidRDefault="00384AD3">
      <w:pPr>
        <w:ind w:left="2237" w:right="2030"/>
      </w:pPr>
    </w:p>
    <w:p w14:paraId="45CBDF25" w14:textId="77777777" w:rsidR="00384AD3" w:rsidRDefault="00384AD3">
      <w:pPr>
        <w:ind w:left="2237" w:right="2030"/>
      </w:pPr>
    </w:p>
    <w:p w14:paraId="259BE125" w14:textId="3C9F494D" w:rsidR="00CC08B7" w:rsidRPr="00384AD3" w:rsidRDefault="00B92271">
      <w:pPr>
        <w:ind w:left="2237" w:right="2030"/>
        <w:rPr>
          <w:b/>
          <w:bCs/>
        </w:rPr>
      </w:pPr>
      <w:r w:rsidRPr="00384AD3">
        <w:rPr>
          <w:b/>
          <w:bCs/>
        </w:rPr>
        <w:t>PLEASE INCLUDE FRONT AND BACK COPY OF LICENSE</w:t>
      </w:r>
    </w:p>
    <w:p w14:paraId="68192174" w14:textId="393C75EB" w:rsidR="00CC08B7" w:rsidRDefault="00CC08B7">
      <w:pPr>
        <w:spacing w:after="482" w:line="259" w:lineRule="auto"/>
        <w:ind w:left="8866" w:firstLine="0"/>
        <w:jc w:val="left"/>
      </w:pPr>
    </w:p>
    <w:p w14:paraId="27255741" w14:textId="75BD1BF9" w:rsidR="00CC08B7" w:rsidRDefault="00B92271">
      <w:pPr>
        <w:tabs>
          <w:tab w:val="center" w:pos="8794"/>
        </w:tabs>
        <w:ind w:left="0" w:firstLine="0"/>
        <w:jc w:val="left"/>
      </w:pPr>
      <w:r>
        <w:t xml:space="preserve">Driver's License # of </w:t>
      </w:r>
      <w:r w:rsidR="00FB2329">
        <w:t>Applicant: _____________________State Issued__</w:t>
      </w:r>
      <w:r w:rsidR="00384AD3">
        <w:t>________</w:t>
      </w:r>
    </w:p>
    <w:p w14:paraId="5E91129B" w14:textId="5F848C4A" w:rsidR="00CC08B7" w:rsidRDefault="00CC08B7">
      <w:pPr>
        <w:spacing w:after="94" w:line="259" w:lineRule="auto"/>
        <w:ind w:left="3523" w:firstLine="0"/>
        <w:jc w:val="left"/>
      </w:pPr>
    </w:p>
    <w:p w14:paraId="7E83B4C6" w14:textId="6D3B0F33" w:rsidR="00CC08B7" w:rsidRDefault="00B92271">
      <w:pPr>
        <w:tabs>
          <w:tab w:val="center" w:pos="8784"/>
        </w:tabs>
        <w:ind w:left="0" w:firstLine="0"/>
        <w:jc w:val="left"/>
      </w:pPr>
      <w:r>
        <w:t>Driver's License of Co—</w:t>
      </w:r>
      <w:r w:rsidR="00FB2329">
        <w:t>Applicant: _</w:t>
      </w:r>
      <w:r w:rsidR="00384AD3">
        <w:t>_____________________</w:t>
      </w:r>
      <w:r>
        <w:tab/>
        <w:t>State Issued</w:t>
      </w:r>
      <w:r w:rsidR="00384AD3">
        <w:t>________</w:t>
      </w:r>
    </w:p>
    <w:p w14:paraId="2A58B1B1" w14:textId="386E604F" w:rsidR="00CC08B7" w:rsidRDefault="00CC08B7" w:rsidP="00384AD3">
      <w:pPr>
        <w:spacing w:after="385" w:line="259" w:lineRule="auto"/>
        <w:jc w:val="left"/>
      </w:pPr>
    </w:p>
    <w:p w14:paraId="24997AD8" w14:textId="77777777" w:rsidR="007C5EC0" w:rsidRDefault="007C5EC0" w:rsidP="00384AD3">
      <w:pPr>
        <w:spacing w:after="106" w:line="259" w:lineRule="auto"/>
        <w:ind w:left="72" w:firstLine="0"/>
        <w:jc w:val="center"/>
        <w:rPr>
          <w:b/>
          <w:bCs/>
          <w:sz w:val="26"/>
        </w:rPr>
      </w:pPr>
    </w:p>
    <w:p w14:paraId="27A59F94" w14:textId="0B645EE7" w:rsidR="00CC08B7" w:rsidRDefault="00B92271" w:rsidP="00384AD3">
      <w:pPr>
        <w:spacing w:after="106" w:line="259" w:lineRule="auto"/>
        <w:ind w:left="72" w:firstLine="0"/>
        <w:jc w:val="center"/>
        <w:rPr>
          <w:b/>
          <w:bCs/>
          <w:sz w:val="26"/>
        </w:rPr>
      </w:pPr>
      <w:r w:rsidRPr="00384AD3">
        <w:rPr>
          <w:b/>
          <w:bCs/>
          <w:sz w:val="26"/>
        </w:rPr>
        <w:t>Person to be notified in case of emergenc</w:t>
      </w:r>
      <w:r w:rsidR="00384AD3" w:rsidRPr="00384AD3">
        <w:rPr>
          <w:b/>
          <w:bCs/>
          <w:sz w:val="26"/>
        </w:rPr>
        <w:t>y</w:t>
      </w:r>
    </w:p>
    <w:p w14:paraId="08AF1E22" w14:textId="77777777" w:rsidR="007C5EC0" w:rsidRPr="00384AD3" w:rsidRDefault="007C5EC0" w:rsidP="00384AD3">
      <w:pPr>
        <w:spacing w:after="106" w:line="259" w:lineRule="auto"/>
        <w:ind w:left="72" w:firstLine="0"/>
        <w:jc w:val="center"/>
        <w:rPr>
          <w:b/>
          <w:bCs/>
        </w:rPr>
      </w:pPr>
    </w:p>
    <w:p w14:paraId="17E7C729" w14:textId="27D94873" w:rsidR="00CC08B7" w:rsidRDefault="002F7739">
      <w:pPr>
        <w:tabs>
          <w:tab w:val="center" w:pos="5652"/>
        </w:tabs>
        <w:spacing w:after="7" w:line="259" w:lineRule="auto"/>
        <w:ind w:left="0" w:firstLine="0"/>
        <w:jc w:val="left"/>
      </w:pPr>
      <w:r>
        <w:rPr>
          <w:sz w:val="22"/>
        </w:rPr>
        <w:t xml:space="preserve">Name: </w:t>
      </w:r>
      <w:r w:rsidR="00384AD3">
        <w:rPr>
          <w:sz w:val="22"/>
        </w:rPr>
        <w:t>__________________________________</w:t>
      </w:r>
      <w:r w:rsidR="00FB2329">
        <w:rPr>
          <w:sz w:val="22"/>
        </w:rPr>
        <w:tab/>
      </w:r>
      <w:r w:rsidR="007C5EC0">
        <w:rPr>
          <w:sz w:val="22"/>
        </w:rPr>
        <w:t>Phone: _</w:t>
      </w:r>
      <w:r w:rsidR="00384AD3">
        <w:rPr>
          <w:sz w:val="22"/>
        </w:rPr>
        <w:t>__________________________________</w:t>
      </w:r>
    </w:p>
    <w:p w14:paraId="31D033EE" w14:textId="689540E7" w:rsidR="00CC08B7" w:rsidRDefault="00CC08B7">
      <w:pPr>
        <w:spacing w:after="82" w:line="259" w:lineRule="auto"/>
        <w:ind w:left="835" w:firstLine="0"/>
        <w:jc w:val="left"/>
      </w:pPr>
    </w:p>
    <w:p w14:paraId="1B65089B" w14:textId="7E46AF1B" w:rsidR="00CC08B7" w:rsidRDefault="00FB2329">
      <w:pPr>
        <w:ind w:left="120"/>
      </w:pPr>
      <w:r>
        <w:t>Relationship: _</w:t>
      </w:r>
      <w:r w:rsidR="00384AD3">
        <w:t>_________________________________________________________</w:t>
      </w:r>
      <w:r>
        <w:t>___</w:t>
      </w:r>
    </w:p>
    <w:p w14:paraId="0E07DF4E" w14:textId="6B29528B" w:rsidR="00CC08B7" w:rsidRDefault="00CC08B7">
      <w:pPr>
        <w:spacing w:after="76" w:line="259" w:lineRule="auto"/>
        <w:ind w:left="10" w:firstLine="0"/>
        <w:jc w:val="left"/>
      </w:pPr>
    </w:p>
    <w:p w14:paraId="5F0E6144" w14:textId="2EBB249C" w:rsidR="00CC08B7" w:rsidRDefault="00B92271">
      <w:pPr>
        <w:spacing w:after="343" w:line="259" w:lineRule="auto"/>
        <w:ind w:left="19" w:hanging="10"/>
        <w:jc w:val="left"/>
      </w:pPr>
      <w:r>
        <w:t xml:space="preserve">Mailing Address (if different than </w:t>
      </w:r>
      <w:r w:rsidR="00384AD3">
        <w:t>the current</w:t>
      </w:r>
      <w:r>
        <w:t xml:space="preserve"> address, </w:t>
      </w:r>
      <w:r>
        <w:rPr>
          <w:u w:val="single" w:color="000000"/>
        </w:rPr>
        <w:t>for notice of acceptance or rejection of this application</w:t>
      </w:r>
      <w:r>
        <w:t>)</w:t>
      </w:r>
      <w:r>
        <w:rPr>
          <w:noProof/>
        </w:rPr>
        <w:drawing>
          <wp:inline distT="0" distB="0" distL="0" distR="0" wp14:anchorId="62BB09DC" wp14:editId="3C763675">
            <wp:extent cx="30480" cy="73175"/>
            <wp:effectExtent l="0" t="0" r="0" b="0"/>
            <wp:docPr id="12473" name="Picture 12473"/>
            <wp:cNvGraphicFramePr/>
            <a:graphic xmlns:a="http://schemas.openxmlformats.org/drawingml/2006/main">
              <a:graphicData uri="http://schemas.openxmlformats.org/drawingml/2006/picture">
                <pic:pic xmlns:pic="http://schemas.openxmlformats.org/drawingml/2006/picture">
                  <pic:nvPicPr>
                    <pic:cNvPr id="12473" name="Picture 12473"/>
                    <pic:cNvPicPr/>
                  </pic:nvPicPr>
                  <pic:blipFill>
                    <a:blip r:embed="rId10"/>
                    <a:stretch>
                      <a:fillRect/>
                    </a:stretch>
                  </pic:blipFill>
                  <pic:spPr>
                    <a:xfrm>
                      <a:off x="0" y="0"/>
                      <a:ext cx="30480" cy="73175"/>
                    </a:xfrm>
                    <a:prstGeom prst="rect">
                      <a:avLst/>
                    </a:prstGeom>
                  </pic:spPr>
                </pic:pic>
              </a:graphicData>
            </a:graphic>
          </wp:inline>
        </w:drawing>
      </w:r>
    </w:p>
    <w:p w14:paraId="45B654CE" w14:textId="2B3EB3FE" w:rsidR="00CC08B7" w:rsidRDefault="00B92271">
      <w:pPr>
        <w:tabs>
          <w:tab w:val="center" w:pos="6540"/>
        </w:tabs>
        <w:ind w:left="0" w:firstLine="0"/>
        <w:jc w:val="left"/>
      </w:pPr>
      <w:r>
        <w:t>Street</w:t>
      </w:r>
      <w:r w:rsidR="00384AD3">
        <w:t xml:space="preserve">____________________ </w:t>
      </w:r>
      <w:r>
        <w:t>City</w:t>
      </w:r>
      <w:r w:rsidR="00384AD3">
        <w:t xml:space="preserve">__________________ </w:t>
      </w:r>
      <w:r>
        <w:t>State</w:t>
      </w:r>
      <w:r w:rsidR="00384AD3">
        <w:t>________ Zip_________</w:t>
      </w:r>
    </w:p>
    <w:p w14:paraId="7EE03A46" w14:textId="680437C3" w:rsidR="00CC08B7" w:rsidRDefault="00CC08B7">
      <w:pPr>
        <w:spacing w:after="0" w:line="259" w:lineRule="auto"/>
        <w:ind w:left="1022" w:firstLine="0"/>
        <w:jc w:val="left"/>
      </w:pPr>
    </w:p>
    <w:p w14:paraId="7B288EA8" w14:textId="24452E0A" w:rsidR="00CC08B7" w:rsidRDefault="00B92271">
      <w:pPr>
        <w:spacing w:after="52"/>
        <w:ind w:left="120"/>
      </w:pPr>
      <w:r>
        <w:t>Has the Applicant</w:t>
      </w:r>
      <w:r w:rsidR="00384AD3">
        <w:t>(</w:t>
      </w:r>
      <w:r>
        <w:t>s) previously been a tenant or owner at the property:</w:t>
      </w:r>
    </w:p>
    <w:p w14:paraId="5DF5AD5A" w14:textId="123E1A4C" w:rsidR="00CC08B7" w:rsidRDefault="00384AD3">
      <w:pPr>
        <w:spacing w:after="83"/>
        <w:ind w:left="120"/>
      </w:pPr>
      <w:r>
        <w:t>Circle YES/NO. If yes, identify unit(s) occupied and dates of occupancy:</w:t>
      </w:r>
    </w:p>
    <w:p w14:paraId="35084C4F" w14:textId="5C155AB8" w:rsidR="00CC08B7" w:rsidRDefault="00384AD3">
      <w:pPr>
        <w:tabs>
          <w:tab w:val="center" w:pos="3300"/>
        </w:tabs>
        <w:ind w:left="0" w:firstLine="0"/>
        <w:jc w:val="left"/>
      </w:pPr>
      <w:r>
        <w:t>Address_______________________________</w:t>
      </w:r>
      <w:r>
        <w:tab/>
      </w:r>
      <w:r w:rsidR="00FB2329">
        <w:t>from</w:t>
      </w:r>
      <w:r>
        <w:t xml:space="preserve"> what month and year____________</w:t>
      </w:r>
    </w:p>
    <w:p w14:paraId="1A643AC8" w14:textId="738387F5" w:rsidR="00CC08B7" w:rsidRDefault="00CC08B7">
      <w:pPr>
        <w:spacing w:after="78" w:line="259" w:lineRule="auto"/>
        <w:ind w:left="2256" w:firstLine="0"/>
        <w:jc w:val="left"/>
      </w:pPr>
    </w:p>
    <w:p w14:paraId="122FDA75" w14:textId="13A5E399" w:rsidR="00CC08B7" w:rsidRDefault="00B92271">
      <w:pPr>
        <w:spacing w:after="321" w:line="259" w:lineRule="auto"/>
        <w:ind w:left="178" w:hanging="10"/>
        <w:jc w:val="left"/>
      </w:pPr>
      <w:r>
        <w:rPr>
          <w:u w:val="single" w:color="000000"/>
        </w:rPr>
        <w:t xml:space="preserve">APPLICANT </w:t>
      </w:r>
      <w:r w:rsidR="00384AD3">
        <w:rPr>
          <w:u w:val="single" w:color="000000"/>
        </w:rPr>
        <w:t>PORTION:</w:t>
      </w:r>
    </w:p>
    <w:p w14:paraId="50DC7F23" w14:textId="289B8460" w:rsidR="00CC08B7" w:rsidRDefault="00B92271">
      <w:pPr>
        <w:spacing w:after="383"/>
        <w:ind w:left="2371" w:hanging="1123"/>
      </w:pPr>
      <w:r>
        <w:rPr>
          <w:noProof/>
        </w:rPr>
        <w:drawing>
          <wp:inline distT="0" distB="0" distL="0" distR="0" wp14:anchorId="2BEBA8D4" wp14:editId="0AB89CAB">
            <wp:extent cx="204216" cy="94517"/>
            <wp:effectExtent l="0" t="0" r="0" b="0"/>
            <wp:docPr id="12497" name="Picture 12497"/>
            <wp:cNvGraphicFramePr/>
            <a:graphic xmlns:a="http://schemas.openxmlformats.org/drawingml/2006/main">
              <a:graphicData uri="http://schemas.openxmlformats.org/drawingml/2006/picture">
                <pic:pic xmlns:pic="http://schemas.openxmlformats.org/drawingml/2006/picture">
                  <pic:nvPicPr>
                    <pic:cNvPr id="12497" name="Picture 12497"/>
                    <pic:cNvPicPr/>
                  </pic:nvPicPr>
                  <pic:blipFill>
                    <a:blip r:embed="rId11"/>
                    <a:stretch>
                      <a:fillRect/>
                    </a:stretch>
                  </pic:blipFill>
                  <pic:spPr>
                    <a:xfrm>
                      <a:off x="0" y="0"/>
                      <a:ext cx="204216" cy="94517"/>
                    </a:xfrm>
                    <a:prstGeom prst="rect">
                      <a:avLst/>
                    </a:prstGeom>
                  </pic:spPr>
                </pic:pic>
              </a:graphicData>
            </a:graphic>
          </wp:inline>
        </w:drawing>
      </w:r>
      <w:r>
        <w:t>There</w:t>
      </w:r>
      <w:r w:rsidR="00384AD3">
        <w:t xml:space="preserve"> </w:t>
      </w:r>
      <w:r>
        <w:t xml:space="preserve">is a background charge of </w:t>
      </w:r>
      <w:r>
        <w:rPr>
          <w:u w:val="single" w:color="000000"/>
        </w:rPr>
        <w:t xml:space="preserve">$125.00 per occupant </w:t>
      </w:r>
      <w:r>
        <w:t xml:space="preserve">that is required at the time of the application. This process for background and application denial/ approval may take up to </w:t>
      </w:r>
      <w:r w:rsidR="00384AD3">
        <w:t>30</w:t>
      </w:r>
      <w:r>
        <w:t xml:space="preserve"> days.</w:t>
      </w:r>
    </w:p>
    <w:p w14:paraId="36064A3E" w14:textId="77777777" w:rsidR="00CC08B7" w:rsidRDefault="00B92271">
      <w:pPr>
        <w:spacing w:line="331" w:lineRule="auto"/>
        <w:ind w:left="1473" w:hanging="235"/>
      </w:pPr>
      <w:r>
        <w:rPr>
          <w:noProof/>
        </w:rPr>
        <w:drawing>
          <wp:inline distT="0" distB="0" distL="0" distR="0" wp14:anchorId="675F02D1" wp14:editId="42FBFCB1">
            <wp:extent cx="210312" cy="125006"/>
            <wp:effectExtent l="0" t="0" r="0" b="0"/>
            <wp:docPr id="12499" name="Picture 12499"/>
            <wp:cNvGraphicFramePr/>
            <a:graphic xmlns:a="http://schemas.openxmlformats.org/drawingml/2006/main">
              <a:graphicData uri="http://schemas.openxmlformats.org/drawingml/2006/picture">
                <pic:pic xmlns:pic="http://schemas.openxmlformats.org/drawingml/2006/picture">
                  <pic:nvPicPr>
                    <pic:cNvPr id="12499" name="Picture 12499"/>
                    <pic:cNvPicPr/>
                  </pic:nvPicPr>
                  <pic:blipFill>
                    <a:blip r:embed="rId12"/>
                    <a:stretch>
                      <a:fillRect/>
                    </a:stretch>
                  </pic:blipFill>
                  <pic:spPr>
                    <a:xfrm>
                      <a:off x="0" y="0"/>
                      <a:ext cx="210312" cy="125006"/>
                    </a:xfrm>
                    <a:prstGeom prst="rect">
                      <a:avLst/>
                    </a:prstGeom>
                  </pic:spPr>
                </pic:pic>
              </a:graphicData>
            </a:graphic>
          </wp:inline>
        </w:drawing>
      </w:r>
      <w:r>
        <w:t xml:space="preserve"> A check/ money order for the applicable charges must be made payable to: Cambridge Village Condo Assoc.</w:t>
      </w:r>
    </w:p>
    <w:p w14:paraId="2A5AEEE9" w14:textId="77777777" w:rsidR="00CC08B7" w:rsidRDefault="00B92271">
      <w:pPr>
        <w:spacing w:after="133" w:line="263" w:lineRule="auto"/>
        <w:ind w:left="783" w:hanging="10"/>
        <w:jc w:val="center"/>
      </w:pPr>
      <w:r>
        <w:t>3202 Cambridge Ave Bradenton, FL 34207</w:t>
      </w:r>
    </w:p>
    <w:p w14:paraId="7D8C37EF" w14:textId="55FD600E" w:rsidR="00CC08B7" w:rsidRDefault="00B92271">
      <w:pPr>
        <w:spacing w:after="258" w:line="351" w:lineRule="auto"/>
        <w:ind w:left="773" w:firstLine="302"/>
        <w:jc w:val="left"/>
      </w:pPr>
      <w:r>
        <w:t xml:space="preserve">2 </w:t>
      </w:r>
      <w:r>
        <w:rPr>
          <w:u w:val="single" w:color="000000"/>
        </w:rPr>
        <w:t>All</w:t>
      </w:r>
      <w:r>
        <w:t xml:space="preserve"> </w:t>
      </w:r>
      <w:r w:rsidR="00384AD3">
        <w:t>applicants</w:t>
      </w:r>
      <w:r>
        <w:t xml:space="preserve"> must include a front and back copy of a </w:t>
      </w:r>
      <w:r>
        <w:rPr>
          <w:u w:val="single" w:color="000000"/>
        </w:rPr>
        <w:t>valid driver's license or government issued identification card.</w:t>
      </w:r>
    </w:p>
    <w:p w14:paraId="074ABD1F" w14:textId="3D038AD9" w:rsidR="00CC08B7" w:rsidRDefault="00B92271">
      <w:pPr>
        <w:spacing w:after="50"/>
        <w:ind w:left="120"/>
      </w:pPr>
      <w:r>
        <w:t xml:space="preserve">THIS COMMUNITY IS GOVERNED BY RESTRICTIONS, RULES AND REGULATIONS CONCERNING THE USE OF </w:t>
      </w:r>
      <w:r w:rsidR="00384AD3">
        <w:t>HOMES</w:t>
      </w:r>
      <w:r>
        <w:t xml:space="preserve"> AND THE CONDOMINIUM PROPERTY.</w:t>
      </w:r>
    </w:p>
    <w:p w14:paraId="5945F3F3" w14:textId="611A5D82" w:rsidR="00CC08B7" w:rsidRDefault="00B92271">
      <w:pPr>
        <w:spacing w:after="51"/>
        <w:ind w:left="120"/>
      </w:pPr>
      <w:r>
        <w:t xml:space="preserve">BY SIGNING THIS APPLICATION, YOU AGREE TO BE AWARE AND ABIDE BY ALL APPLICABLE RESTRICTIONS, RULES AND REGULATIONS GOVERNING THE USE OF </w:t>
      </w:r>
      <w:r w:rsidR="00384AD3">
        <w:t>HOMES</w:t>
      </w:r>
      <w:r>
        <w:t xml:space="preserve"> AND THE</w:t>
      </w:r>
    </w:p>
    <w:p w14:paraId="6BAC9920" w14:textId="77777777" w:rsidR="00CC08B7" w:rsidRDefault="00B92271">
      <w:pPr>
        <w:spacing w:after="312"/>
        <w:ind w:left="120"/>
      </w:pPr>
      <w:r>
        <w:t>CONDOMINIUM PROPERTY.</w:t>
      </w:r>
    </w:p>
    <w:p w14:paraId="577B5763" w14:textId="77777777" w:rsidR="00CC08B7" w:rsidRDefault="00B92271">
      <w:pPr>
        <w:spacing w:after="87"/>
        <w:ind w:left="120"/>
      </w:pPr>
      <w:r>
        <w:t>BY SIGNING THIS APPLICATION, YOU CERTIFY THAT YOU WILL INTERVIEW WITH</w:t>
      </w:r>
    </w:p>
    <w:p w14:paraId="31D4470F" w14:textId="77777777" w:rsidR="00CC08B7" w:rsidRDefault="00B92271">
      <w:pPr>
        <w:spacing w:after="178"/>
        <w:ind w:left="120"/>
      </w:pPr>
      <w:r>
        <w:t>BOARD/MANAGEMENT COMPANY REPRESENTATIVE UPON APPROVAL TO RECEIVE A COPY OF</w:t>
      </w:r>
    </w:p>
    <w:p w14:paraId="3D7AE325" w14:textId="2BB94608" w:rsidR="007C5EC0" w:rsidRDefault="00B92271" w:rsidP="008F29C5">
      <w:pPr>
        <w:spacing w:after="301" w:line="339" w:lineRule="auto"/>
        <w:ind w:left="120" w:right="115"/>
      </w:pPr>
      <w:r>
        <w:lastRenderedPageBreak/>
        <w:t xml:space="preserve">THE "RULES AND REGULATIONS" AND YOU FURTHER </w:t>
      </w:r>
      <w:r w:rsidR="005E693B">
        <w:t>AGREE</w:t>
      </w:r>
      <w:r>
        <w:t xml:space="preserve"> TO TAKE FULL RESPONSIBILITY FOR ANY GUESTS THAT YOU HAVE, AND THAT THEY WILL ALSO ABIDE BY ALL RULES AND REGULATIONS.</w:t>
      </w:r>
    </w:p>
    <w:p w14:paraId="7CAEB014" w14:textId="77777777" w:rsidR="00CC08B7" w:rsidRDefault="00B92271">
      <w:pPr>
        <w:spacing w:after="79"/>
        <w:ind w:left="120"/>
      </w:pPr>
      <w:r>
        <w:t>BY SIGNING THIS APPLICATION, YOU ACKNOWLEDGE THAT ANY VIOLATION OF THE TERMS,</w:t>
      </w:r>
    </w:p>
    <w:p w14:paraId="54A5F77C" w14:textId="77777777" w:rsidR="00CC08B7" w:rsidRDefault="00B92271">
      <w:pPr>
        <w:spacing w:after="525"/>
        <w:ind w:left="120"/>
      </w:pPr>
      <w:r>
        <w:t>PROVISIONS AND COVENANTS OF THE CONDOMINIUM DOCUMENTS INCLUDING THE "RULES AND REGULATIONS" PROVIDES FOR IMMEDIATE ACTION AS PROVIDED IN THOSE DOCUMENTS</w:t>
      </w:r>
    </w:p>
    <w:p w14:paraId="7E143293" w14:textId="34DB704B" w:rsidR="00CC08B7" w:rsidRDefault="00B92271">
      <w:pPr>
        <w:spacing w:after="35"/>
        <w:ind w:left="120"/>
      </w:pPr>
      <w:r>
        <w:t xml:space="preserve">BY SIGNING THIS APPLICATION, YOU ACKNOWLEDGE THAT THE COMMUNITY HAS </w:t>
      </w:r>
      <w:r w:rsidR="005E693B">
        <w:t>30</w:t>
      </w:r>
      <w:r>
        <w:t xml:space="preserve"> DAYS TO CONSIDER THIS APPLICATION FOR PROCESSING AND TO RECEIVE APPROVAL BY THE</w:t>
      </w:r>
    </w:p>
    <w:p w14:paraId="67E52C22" w14:textId="1312ABE3" w:rsidR="00CC08B7" w:rsidRDefault="00B92271">
      <w:pPr>
        <w:spacing w:after="245"/>
        <w:ind w:left="120"/>
      </w:pPr>
      <w:r>
        <w:t xml:space="preserve">BOARD OF DIRECTORS BEFORE CLOSING/MOVING INTO THE </w:t>
      </w:r>
      <w:r w:rsidR="005E693B">
        <w:t>HOME</w:t>
      </w:r>
      <w:r>
        <w:t>.</w:t>
      </w:r>
    </w:p>
    <w:p w14:paraId="5DDB0292" w14:textId="463E4EA4" w:rsidR="00CC08B7" w:rsidRDefault="00CC08B7">
      <w:pPr>
        <w:spacing w:after="0" w:line="263" w:lineRule="auto"/>
        <w:ind w:left="2741" w:hanging="10"/>
        <w:jc w:val="center"/>
      </w:pPr>
    </w:p>
    <w:p w14:paraId="35FE7C4C" w14:textId="7CD1777F" w:rsidR="00CC08B7" w:rsidRDefault="00B92271">
      <w:pPr>
        <w:spacing w:after="318"/>
        <w:ind w:left="48"/>
      </w:pPr>
      <w:r>
        <w:t xml:space="preserve">Applicant </w:t>
      </w:r>
      <w:r w:rsidR="005E693B">
        <w:t>Signature_______________________________ Date____________________</w:t>
      </w:r>
    </w:p>
    <w:p w14:paraId="550261B5" w14:textId="4B85F80E" w:rsidR="00CC08B7" w:rsidRDefault="00B92271" w:rsidP="00922D43">
      <w:pPr>
        <w:tabs>
          <w:tab w:val="center" w:pos="7615"/>
        </w:tabs>
        <w:ind w:left="0" w:firstLine="0"/>
        <w:jc w:val="left"/>
      </w:pPr>
      <w:r>
        <w:t>Co—Applicant Signature</w:t>
      </w:r>
      <w:r w:rsidR="005E693B">
        <w:t xml:space="preserve">_____________________________ </w:t>
      </w:r>
      <w:r>
        <w:tab/>
        <w:t>Date</w:t>
      </w:r>
      <w:r w:rsidR="005E693B">
        <w:t xml:space="preserve"> __________________</w:t>
      </w:r>
    </w:p>
    <w:p w14:paraId="66F6D38E" w14:textId="77777777" w:rsidR="00922D43" w:rsidRDefault="00922D43" w:rsidP="00922D43">
      <w:pPr>
        <w:tabs>
          <w:tab w:val="center" w:pos="7615"/>
        </w:tabs>
        <w:ind w:left="0" w:firstLine="0"/>
        <w:jc w:val="left"/>
      </w:pPr>
    </w:p>
    <w:p w14:paraId="576B5011" w14:textId="77777777" w:rsidR="00CC08B7" w:rsidRDefault="00B92271">
      <w:pPr>
        <w:ind w:left="120"/>
      </w:pPr>
      <w:r>
        <w:t>OWNER PORTION:</w:t>
      </w:r>
    </w:p>
    <w:p w14:paraId="253579B1" w14:textId="77777777" w:rsidR="005E693B" w:rsidRDefault="00B92271" w:rsidP="005E693B">
      <w:pPr>
        <w:pStyle w:val="NoSpacing"/>
      </w:pPr>
      <w:r>
        <w:t xml:space="preserve">A check/ money order with the applicable </w:t>
      </w:r>
      <w:r w:rsidR="005E693B">
        <w:t>total</w:t>
      </w:r>
      <w:r>
        <w:t xml:space="preserve"> amount for applicants made payable to:</w:t>
      </w:r>
      <w:r w:rsidR="005E693B">
        <w:tab/>
      </w:r>
      <w:r w:rsidR="005E693B">
        <w:tab/>
      </w:r>
      <w:r w:rsidR="005E693B">
        <w:tab/>
      </w:r>
      <w:r w:rsidR="005E693B">
        <w:tab/>
      </w:r>
    </w:p>
    <w:p w14:paraId="3FCD6B3B" w14:textId="411823FA" w:rsidR="005E693B" w:rsidRPr="005E693B" w:rsidRDefault="005E693B" w:rsidP="00401445">
      <w:pPr>
        <w:pStyle w:val="NoSpacing"/>
        <w:ind w:left="0" w:firstLine="0"/>
        <w:jc w:val="left"/>
        <w:rPr>
          <w:b/>
          <w:bCs/>
          <w:sz w:val="28"/>
          <w:szCs w:val="28"/>
        </w:rPr>
      </w:pPr>
      <w:r>
        <w:t xml:space="preserve"> </w:t>
      </w:r>
      <w:r w:rsidRPr="005E693B">
        <w:rPr>
          <w:b/>
          <w:bCs/>
          <w:sz w:val="28"/>
          <w:szCs w:val="28"/>
        </w:rPr>
        <w:t>Cambridge Village</w:t>
      </w:r>
      <w:r w:rsidR="00401445">
        <w:rPr>
          <w:b/>
          <w:bCs/>
          <w:sz w:val="28"/>
          <w:szCs w:val="28"/>
        </w:rPr>
        <w:t xml:space="preserve"> </w:t>
      </w:r>
      <w:r w:rsidRPr="005E693B">
        <w:rPr>
          <w:b/>
          <w:bCs/>
          <w:sz w:val="28"/>
          <w:szCs w:val="28"/>
        </w:rPr>
        <w:t>320</w:t>
      </w:r>
      <w:r w:rsidR="00401445">
        <w:rPr>
          <w:b/>
          <w:bCs/>
          <w:sz w:val="28"/>
          <w:szCs w:val="28"/>
        </w:rPr>
        <w:t>3</w:t>
      </w:r>
      <w:r w:rsidRPr="005E693B">
        <w:rPr>
          <w:b/>
          <w:bCs/>
          <w:sz w:val="28"/>
          <w:szCs w:val="28"/>
        </w:rPr>
        <w:t xml:space="preserve"> Cambridge Avenue</w:t>
      </w:r>
      <w:r w:rsidR="00401445">
        <w:rPr>
          <w:b/>
          <w:bCs/>
          <w:sz w:val="28"/>
          <w:szCs w:val="28"/>
        </w:rPr>
        <w:t xml:space="preserve"> </w:t>
      </w:r>
      <w:r w:rsidRPr="005E693B">
        <w:rPr>
          <w:b/>
          <w:bCs/>
          <w:sz w:val="28"/>
          <w:szCs w:val="28"/>
        </w:rPr>
        <w:t>Bradenton, FL 34207</w:t>
      </w:r>
    </w:p>
    <w:p w14:paraId="3A84BCB7" w14:textId="77777777" w:rsidR="005E693B" w:rsidRDefault="005E693B" w:rsidP="005E693B">
      <w:pPr>
        <w:pStyle w:val="NoSpacing"/>
        <w:ind w:left="0" w:firstLine="0"/>
      </w:pPr>
    </w:p>
    <w:p w14:paraId="4E711240" w14:textId="77777777" w:rsidR="00CC08B7" w:rsidRDefault="00B92271">
      <w:pPr>
        <w:numPr>
          <w:ilvl w:val="0"/>
          <w:numId w:val="1"/>
        </w:numPr>
        <w:spacing w:after="103"/>
        <w:ind w:hanging="202"/>
      </w:pPr>
      <w:r>
        <w:t>) If the Application is for approval to lease a unit, attach a copy of the proposed lease.</w:t>
      </w:r>
    </w:p>
    <w:p w14:paraId="62D5FBE9" w14:textId="56117FAA" w:rsidR="00CC08B7" w:rsidRDefault="00B92271">
      <w:pPr>
        <w:numPr>
          <w:ilvl w:val="0"/>
          <w:numId w:val="1"/>
        </w:numPr>
        <w:ind w:hanging="202"/>
      </w:pPr>
      <w:r>
        <w:t xml:space="preserve">) If the application is to purchase a unit, attach a copy of the purchase </w:t>
      </w:r>
      <w:r w:rsidR="005E693B">
        <w:t>agreement.</w:t>
      </w:r>
    </w:p>
    <w:p w14:paraId="462E119B" w14:textId="77777777" w:rsidR="00CC08B7" w:rsidRDefault="00B92271">
      <w:pPr>
        <w:numPr>
          <w:ilvl w:val="0"/>
          <w:numId w:val="1"/>
        </w:numPr>
        <w:ind w:hanging="202"/>
      </w:pPr>
      <w:r>
        <w:t>) Copy front and back of driver license.</w:t>
      </w:r>
    </w:p>
    <w:p w14:paraId="706639BA" w14:textId="77777777" w:rsidR="00CC08B7" w:rsidRDefault="00B92271">
      <w:pPr>
        <w:spacing w:after="39" w:line="259" w:lineRule="auto"/>
        <w:ind w:left="125" w:firstLine="0"/>
        <w:jc w:val="left"/>
      </w:pPr>
      <w:r>
        <w:rPr>
          <w:rFonts w:ascii="Calibri" w:eastAsia="Calibri" w:hAnsi="Calibri" w:cs="Calibri"/>
          <w:noProof/>
          <w:sz w:val="22"/>
        </w:rPr>
        <mc:AlternateContent>
          <mc:Choice Requires="wpg">
            <w:drawing>
              <wp:inline distT="0" distB="0" distL="0" distR="0" wp14:anchorId="56C554A5" wp14:editId="6B4D1B4D">
                <wp:extent cx="6772657" cy="24391"/>
                <wp:effectExtent l="0" t="0" r="0" b="0"/>
                <wp:docPr id="12510" name="Group 12510"/>
                <wp:cNvGraphicFramePr/>
                <a:graphic xmlns:a="http://schemas.openxmlformats.org/drawingml/2006/main">
                  <a:graphicData uri="http://schemas.microsoft.com/office/word/2010/wordprocessingGroup">
                    <wpg:wgp>
                      <wpg:cNvGrpSpPr/>
                      <wpg:grpSpPr>
                        <a:xfrm>
                          <a:off x="0" y="0"/>
                          <a:ext cx="6772657" cy="24391"/>
                          <a:chOff x="0" y="0"/>
                          <a:chExt cx="6772657" cy="24391"/>
                        </a:xfrm>
                      </wpg:grpSpPr>
                      <wps:wsp>
                        <wps:cNvPr id="12509" name="Shape 12509"/>
                        <wps:cNvSpPr/>
                        <wps:spPr>
                          <a:xfrm>
                            <a:off x="0" y="0"/>
                            <a:ext cx="6772657" cy="24391"/>
                          </a:xfrm>
                          <a:custGeom>
                            <a:avLst/>
                            <a:gdLst/>
                            <a:ahLst/>
                            <a:cxnLst/>
                            <a:rect l="0" t="0" r="0" b="0"/>
                            <a:pathLst>
                              <a:path w="6772657" h="24391">
                                <a:moveTo>
                                  <a:pt x="0" y="12196"/>
                                </a:moveTo>
                                <a:lnTo>
                                  <a:pt x="6772657" y="12196"/>
                                </a:lnTo>
                              </a:path>
                            </a:pathLst>
                          </a:custGeom>
                          <a:ln w="2439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510" style="width:533.28pt;height:1.92058pt;mso-position-horizontal-relative:char;mso-position-vertical-relative:line" coordsize="67726,243">
                <v:shape id="Shape 12509" style="position:absolute;width:67726;height:243;left:0;top:0;" coordsize="6772657,24391" path="m0,12196l6772657,12196">
                  <v:stroke weight="1.92058pt" endcap="flat" joinstyle="miter" miterlimit="1" on="true" color="#000000"/>
                  <v:fill on="false" color="#000000"/>
                </v:shape>
              </v:group>
            </w:pict>
          </mc:Fallback>
        </mc:AlternateContent>
      </w:r>
    </w:p>
    <w:p w14:paraId="1CC18D48" w14:textId="77777777" w:rsidR="00CC08B7" w:rsidRDefault="00B92271">
      <w:pPr>
        <w:spacing w:after="283"/>
        <w:ind w:left="120" w:right="389"/>
      </w:pPr>
      <w:r>
        <w:t>No approval of this Application shall be valid or binding unless this Application is signed by all owners of the unit for which the Application is submitted.</w:t>
      </w:r>
    </w:p>
    <w:p w14:paraId="4855CE9C" w14:textId="13566E50" w:rsidR="00CC08B7" w:rsidRDefault="00B92271">
      <w:pPr>
        <w:ind w:left="120"/>
      </w:pPr>
      <w:r>
        <w:t xml:space="preserve">Sellers </w:t>
      </w:r>
      <w:r w:rsidR="005E693B">
        <w:t>Signature: ________________________________________</w:t>
      </w:r>
      <w:r>
        <w:t xml:space="preserve"> Date</w:t>
      </w:r>
      <w:r w:rsidR="005E693B">
        <w:t>________</w:t>
      </w:r>
    </w:p>
    <w:p w14:paraId="1EE40D24" w14:textId="5B7BD38A" w:rsidR="00CC08B7" w:rsidRDefault="005E693B" w:rsidP="005E693B">
      <w:pPr>
        <w:spacing w:after="707" w:line="259" w:lineRule="auto"/>
        <w:jc w:val="left"/>
      </w:pPr>
      <w:r>
        <w:tab/>
      </w:r>
      <w:r>
        <w:tab/>
      </w:r>
      <w:r>
        <w:tab/>
      </w:r>
      <w:r>
        <w:tab/>
      </w:r>
      <w:r>
        <w:tab/>
        <w:t>________________________________________ D</w:t>
      </w:r>
      <w:r w:rsidR="00D37E91">
        <w:t>a</w:t>
      </w:r>
      <w:r>
        <w:t>te _______</w:t>
      </w:r>
    </w:p>
    <w:p w14:paraId="2DD8E915" w14:textId="3066313E" w:rsidR="00CC08B7" w:rsidRDefault="00B92271">
      <w:pPr>
        <w:ind w:left="120"/>
      </w:pPr>
      <w:r>
        <w:t>Buyers Signature Date</w:t>
      </w:r>
      <w:r w:rsidR="00D37E91">
        <w:t>: ____________________________________ Date: _______</w:t>
      </w:r>
    </w:p>
    <w:p w14:paraId="75729DA6" w14:textId="2590C67E" w:rsidR="00CC08B7" w:rsidRDefault="00D37E91" w:rsidP="00D37E91">
      <w:pPr>
        <w:spacing w:after="384" w:line="259" w:lineRule="auto"/>
        <w:jc w:val="left"/>
      </w:pPr>
      <w:r>
        <w:rPr>
          <w:noProof/>
        </w:rPr>
        <w:tab/>
      </w:r>
      <w:r>
        <w:rPr>
          <w:noProof/>
        </w:rPr>
        <w:tab/>
      </w:r>
      <w:r>
        <w:rPr>
          <w:noProof/>
        </w:rPr>
        <w:tab/>
      </w:r>
      <w:r>
        <w:rPr>
          <w:noProof/>
        </w:rPr>
        <w:tab/>
      </w:r>
      <w:r>
        <w:rPr>
          <w:noProof/>
        </w:rPr>
        <w:tab/>
        <w:t xml:space="preserve">    ____________________________________ Date: _______</w:t>
      </w:r>
    </w:p>
    <w:p w14:paraId="4916CD09" w14:textId="21AB0BA9" w:rsidR="00CC08B7" w:rsidRDefault="00CC08B7">
      <w:pPr>
        <w:spacing w:after="0" w:line="259" w:lineRule="auto"/>
        <w:ind w:left="0" w:right="408" w:firstLine="0"/>
        <w:jc w:val="right"/>
      </w:pPr>
    </w:p>
    <w:sectPr w:rsidR="00CC08B7">
      <w:headerReference w:type="default" r:id="rId13"/>
      <w:footerReference w:type="even" r:id="rId14"/>
      <w:footerReference w:type="default" r:id="rId15"/>
      <w:footerReference w:type="first" r:id="rId16"/>
      <w:pgSz w:w="12240" w:h="15840"/>
      <w:pgMar w:top="689" w:right="504" w:bottom="701" w:left="720" w:header="720" w:footer="6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FF7E6" w14:textId="77777777" w:rsidR="00AE1FB6" w:rsidRDefault="00AE1FB6">
      <w:pPr>
        <w:spacing w:after="0" w:line="240" w:lineRule="auto"/>
      </w:pPr>
      <w:r>
        <w:separator/>
      </w:r>
    </w:p>
  </w:endnote>
  <w:endnote w:type="continuationSeparator" w:id="0">
    <w:p w14:paraId="3634BA1F" w14:textId="77777777" w:rsidR="00AE1FB6" w:rsidRDefault="00AE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8A02" w14:textId="77777777" w:rsidR="00CC08B7" w:rsidRDefault="00B92271">
    <w:pPr>
      <w:spacing w:after="0" w:line="259" w:lineRule="auto"/>
      <w:ind w:left="0" w:right="235" w:firstLine="0"/>
      <w:jc w:val="right"/>
    </w:pPr>
    <w:r>
      <w:rPr>
        <w:sz w:val="20"/>
      </w:rPr>
      <w:t xml:space="preserve">Page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0"/>
      </w:rPr>
      <w:t xml:space="preserve">of </w:t>
    </w:r>
    <w:r>
      <w:rPr>
        <w:sz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2CC7" w14:textId="251E605B" w:rsidR="00CC08B7" w:rsidRDefault="00CC08B7">
    <w:pPr>
      <w:spacing w:after="0" w:line="259" w:lineRule="auto"/>
      <w:ind w:left="0" w:right="235"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E8A8" w14:textId="5532B2E4" w:rsidR="00CC08B7" w:rsidRDefault="00CC08B7" w:rsidP="005101B4">
    <w:pPr>
      <w:spacing w:after="0" w:line="259" w:lineRule="auto"/>
      <w:ind w:left="0" w:right="178"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55E0" w14:textId="77777777" w:rsidR="00AE1FB6" w:rsidRDefault="00AE1FB6">
      <w:pPr>
        <w:spacing w:after="0" w:line="240" w:lineRule="auto"/>
      </w:pPr>
      <w:r>
        <w:separator/>
      </w:r>
    </w:p>
  </w:footnote>
  <w:footnote w:type="continuationSeparator" w:id="0">
    <w:p w14:paraId="5394CFDD" w14:textId="77777777" w:rsidR="00AE1FB6" w:rsidRDefault="00AE1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5B94" w14:textId="77777777" w:rsidR="00FB2329" w:rsidRPr="005101B4" w:rsidRDefault="00FB2329" w:rsidP="00FB2329">
    <w:pPr>
      <w:pStyle w:val="Header"/>
      <w:ind w:left="0" w:firstLin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B4E87"/>
    <w:multiLevelType w:val="hybridMultilevel"/>
    <w:tmpl w:val="A1801F16"/>
    <w:lvl w:ilvl="0" w:tplc="E110C458">
      <w:start w:val="1"/>
      <w:numFmt w:val="decimal"/>
      <w:lvlText w:val="%1"/>
      <w:lvlJc w:val="left"/>
      <w:pPr>
        <w:ind w:left="528"/>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20EE8D6E">
      <w:start w:val="1"/>
      <w:numFmt w:val="lowerLetter"/>
      <w:lvlText w:val="%2"/>
      <w:lvlJc w:val="left"/>
      <w:pPr>
        <w:ind w:left="128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59B29A52">
      <w:start w:val="1"/>
      <w:numFmt w:val="lowerRoman"/>
      <w:lvlText w:val="%3"/>
      <w:lvlJc w:val="left"/>
      <w:pPr>
        <w:ind w:left="200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EACC1D9A">
      <w:start w:val="1"/>
      <w:numFmt w:val="decimal"/>
      <w:lvlText w:val="%4"/>
      <w:lvlJc w:val="left"/>
      <w:pPr>
        <w:ind w:left="272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1E7CFF26">
      <w:start w:val="1"/>
      <w:numFmt w:val="lowerLetter"/>
      <w:lvlText w:val="%5"/>
      <w:lvlJc w:val="left"/>
      <w:pPr>
        <w:ind w:left="344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E2EC1AD2">
      <w:start w:val="1"/>
      <w:numFmt w:val="lowerRoman"/>
      <w:lvlText w:val="%6"/>
      <w:lvlJc w:val="left"/>
      <w:pPr>
        <w:ind w:left="416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3B1AE10A">
      <w:start w:val="1"/>
      <w:numFmt w:val="decimal"/>
      <w:lvlText w:val="%7"/>
      <w:lvlJc w:val="left"/>
      <w:pPr>
        <w:ind w:left="488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F8264C0A">
      <w:start w:val="1"/>
      <w:numFmt w:val="lowerLetter"/>
      <w:lvlText w:val="%8"/>
      <w:lvlJc w:val="left"/>
      <w:pPr>
        <w:ind w:left="560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A476E67E">
      <w:start w:val="1"/>
      <w:numFmt w:val="lowerRoman"/>
      <w:lvlText w:val="%9"/>
      <w:lvlJc w:val="left"/>
      <w:pPr>
        <w:ind w:left="632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num w:numId="1" w16cid:durableId="166284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B7"/>
    <w:rsid w:val="00031A47"/>
    <w:rsid w:val="00105CF8"/>
    <w:rsid w:val="00106A7A"/>
    <w:rsid w:val="00147EE9"/>
    <w:rsid w:val="001721B0"/>
    <w:rsid w:val="001B0BA3"/>
    <w:rsid w:val="00253403"/>
    <w:rsid w:val="002F7739"/>
    <w:rsid w:val="00384AD3"/>
    <w:rsid w:val="00401445"/>
    <w:rsid w:val="004C05B5"/>
    <w:rsid w:val="005101B4"/>
    <w:rsid w:val="00575222"/>
    <w:rsid w:val="005B4AFE"/>
    <w:rsid w:val="005D7E87"/>
    <w:rsid w:val="005E693B"/>
    <w:rsid w:val="00656640"/>
    <w:rsid w:val="00670EC3"/>
    <w:rsid w:val="007C5EC0"/>
    <w:rsid w:val="007C60C4"/>
    <w:rsid w:val="0080123E"/>
    <w:rsid w:val="00855234"/>
    <w:rsid w:val="00855936"/>
    <w:rsid w:val="008648B3"/>
    <w:rsid w:val="00882C37"/>
    <w:rsid w:val="00897F4F"/>
    <w:rsid w:val="008F29C5"/>
    <w:rsid w:val="00922D43"/>
    <w:rsid w:val="009A5F50"/>
    <w:rsid w:val="009F44F2"/>
    <w:rsid w:val="00A326F8"/>
    <w:rsid w:val="00AE1FB6"/>
    <w:rsid w:val="00B479F2"/>
    <w:rsid w:val="00B92271"/>
    <w:rsid w:val="00C91A30"/>
    <w:rsid w:val="00CC08B7"/>
    <w:rsid w:val="00D163DA"/>
    <w:rsid w:val="00D37E91"/>
    <w:rsid w:val="00DD1C88"/>
    <w:rsid w:val="00E1428A"/>
    <w:rsid w:val="00E33F0A"/>
    <w:rsid w:val="00EA193B"/>
    <w:rsid w:val="00FB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B7CC"/>
  <w15:docId w15:val="{4CA48BDF-B8C4-405D-8ACA-6661096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59" w:hanging="5"/>
      <w:jc w:val="both"/>
    </w:pPr>
    <w:rPr>
      <w:rFonts w:ascii="Courier New" w:eastAsia="Courier New" w:hAnsi="Courier New" w:cs="Courier New"/>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93B"/>
    <w:pPr>
      <w:spacing w:after="0" w:line="240" w:lineRule="auto"/>
      <w:ind w:left="159" w:hanging="5"/>
      <w:jc w:val="both"/>
    </w:pPr>
    <w:rPr>
      <w:rFonts w:ascii="Courier New" w:eastAsia="Courier New" w:hAnsi="Courier New" w:cs="Courier New"/>
      <w:color w:val="000000"/>
    </w:rPr>
  </w:style>
  <w:style w:type="paragraph" w:styleId="Header">
    <w:name w:val="header"/>
    <w:basedOn w:val="Normal"/>
    <w:link w:val="HeaderChar"/>
    <w:uiPriority w:val="99"/>
    <w:unhideWhenUsed/>
    <w:rsid w:val="00FB2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329"/>
    <w:rPr>
      <w:rFonts w:ascii="Courier New" w:eastAsia="Courier New" w:hAnsi="Courier New" w:cs="Courier New"/>
      <w:color w:val="000000"/>
    </w:rPr>
  </w:style>
  <w:style w:type="paragraph" w:styleId="Footer">
    <w:name w:val="footer"/>
    <w:basedOn w:val="Normal"/>
    <w:link w:val="FooterChar"/>
    <w:uiPriority w:val="99"/>
    <w:semiHidden/>
    <w:unhideWhenUsed/>
    <w:rsid w:val="00C91A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A30"/>
    <w:rPr>
      <w:rFonts w:ascii="Courier New" w:eastAsia="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SKM_C250i25042114190</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SKM_C250i25042114190</dc:title>
  <dc:subject/>
  <dc:creator>BRENT BURCH</dc:creator>
  <cp:keywords/>
  <cp:lastModifiedBy>John Atkin</cp:lastModifiedBy>
  <cp:revision>2</cp:revision>
  <cp:lastPrinted>2025-04-22T15:46:00Z</cp:lastPrinted>
  <dcterms:created xsi:type="dcterms:W3CDTF">2025-05-13T14:03:00Z</dcterms:created>
  <dcterms:modified xsi:type="dcterms:W3CDTF">2025-05-13T14:03:00Z</dcterms:modified>
</cp:coreProperties>
</file>