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49B5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2A452EBA" w14:textId="66C30DA7" w:rsidR="003E7B87" w:rsidRDefault="003E7B87">
      <w:pPr>
        <w:rPr>
          <w:b/>
          <w:bCs/>
          <w:color w:val="FF0000"/>
          <w:sz w:val="28"/>
          <w:szCs w:val="28"/>
        </w:rPr>
      </w:pPr>
      <w:r w:rsidRPr="0018446C">
        <w:rPr>
          <w:b/>
          <w:bCs/>
          <w:color w:val="FF0000"/>
          <w:sz w:val="28"/>
          <w:szCs w:val="28"/>
        </w:rPr>
        <w:t xml:space="preserve">Date:  </w:t>
      </w:r>
      <w:r w:rsidR="00CB0D0B">
        <w:rPr>
          <w:b/>
          <w:bCs/>
          <w:color w:val="FF0000"/>
          <w:sz w:val="28"/>
          <w:szCs w:val="28"/>
        </w:rPr>
        <w:t>0</w:t>
      </w:r>
      <w:r w:rsidR="009B504B">
        <w:rPr>
          <w:b/>
          <w:bCs/>
          <w:color w:val="FF0000"/>
          <w:sz w:val="28"/>
          <w:szCs w:val="28"/>
        </w:rPr>
        <w:t>9</w:t>
      </w:r>
      <w:r w:rsidRPr="0018446C">
        <w:rPr>
          <w:b/>
          <w:bCs/>
          <w:color w:val="FF0000"/>
          <w:sz w:val="28"/>
          <w:szCs w:val="28"/>
        </w:rPr>
        <w:t>/</w:t>
      </w:r>
      <w:r w:rsidR="009B504B">
        <w:rPr>
          <w:b/>
          <w:bCs/>
          <w:color w:val="FF0000"/>
          <w:sz w:val="28"/>
          <w:szCs w:val="28"/>
        </w:rPr>
        <w:t>1</w:t>
      </w:r>
      <w:r w:rsidR="000E6D89">
        <w:rPr>
          <w:b/>
          <w:bCs/>
          <w:color w:val="FF0000"/>
          <w:sz w:val="28"/>
          <w:szCs w:val="28"/>
        </w:rPr>
        <w:t>3</w:t>
      </w:r>
      <w:r w:rsidRPr="0018446C">
        <w:rPr>
          <w:b/>
          <w:bCs/>
          <w:color w:val="FF0000"/>
          <w:sz w:val="28"/>
          <w:szCs w:val="28"/>
        </w:rPr>
        <w:t>/202</w:t>
      </w:r>
      <w:r w:rsidR="00CB0D0B">
        <w:rPr>
          <w:b/>
          <w:bCs/>
          <w:color w:val="FF0000"/>
          <w:sz w:val="28"/>
          <w:szCs w:val="28"/>
        </w:rPr>
        <w:t>5</w:t>
      </w:r>
    </w:p>
    <w:p w14:paraId="32CB963E" w14:textId="7EB16598" w:rsidR="003E7B87" w:rsidRPr="003E7B87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>Time:  7:00 pm.</w:t>
      </w:r>
    </w:p>
    <w:p w14:paraId="1082CFF3" w14:textId="304187B3" w:rsidR="003E7B87" w:rsidRPr="003E7B87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>Place:  Cambridge Village Club House</w:t>
      </w:r>
    </w:p>
    <w:p w14:paraId="424422EB" w14:textId="36D0E109" w:rsidR="00AE3F2A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 xml:space="preserve">Agenda:   </w:t>
      </w:r>
    </w:p>
    <w:p w14:paraId="3EDF6A8D" w14:textId="4DDBF866" w:rsidR="000E6D89" w:rsidRDefault="000E6D89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1554353F" w14:textId="77777777" w:rsidR="000E6D89" w:rsidRDefault="000E6D89" w:rsidP="000E6D8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 of Allegiance</w:t>
      </w:r>
    </w:p>
    <w:p w14:paraId="4B3E79BF" w14:textId="7FD4FE8F" w:rsidR="00AE3F2A" w:rsidRDefault="00AE3F2A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 of the Board Members</w:t>
      </w:r>
      <w:r w:rsidR="009B504B">
        <w:rPr>
          <w:b/>
          <w:bCs/>
          <w:sz w:val="28"/>
          <w:szCs w:val="28"/>
        </w:rPr>
        <w:t xml:space="preserve"> / Establish Quorum</w:t>
      </w:r>
    </w:p>
    <w:p w14:paraId="50BE2C1E" w14:textId="3478D905" w:rsidR="003E7B87" w:rsidRDefault="00AE3F2A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3F2A">
        <w:rPr>
          <w:b/>
          <w:bCs/>
          <w:sz w:val="28"/>
          <w:szCs w:val="28"/>
        </w:rPr>
        <w:t>Rea</w:t>
      </w:r>
      <w:r w:rsidR="003E7B87" w:rsidRPr="00AE3F2A">
        <w:rPr>
          <w:b/>
          <w:bCs/>
          <w:sz w:val="28"/>
          <w:szCs w:val="28"/>
        </w:rPr>
        <w:t>ding of Minutes</w:t>
      </w:r>
      <w:r>
        <w:rPr>
          <w:b/>
          <w:bCs/>
          <w:sz w:val="28"/>
          <w:szCs w:val="28"/>
        </w:rPr>
        <w:t>: Prior meeting</w:t>
      </w:r>
      <w:r w:rsidR="000E6D89">
        <w:rPr>
          <w:b/>
          <w:bCs/>
          <w:sz w:val="28"/>
          <w:szCs w:val="28"/>
        </w:rPr>
        <w:t xml:space="preserve"> 0</w:t>
      </w:r>
      <w:r w:rsidR="009B504B">
        <w:rPr>
          <w:b/>
          <w:bCs/>
          <w:sz w:val="28"/>
          <w:szCs w:val="28"/>
        </w:rPr>
        <w:t>6</w:t>
      </w:r>
      <w:r w:rsidR="000E6D89">
        <w:rPr>
          <w:b/>
          <w:bCs/>
          <w:sz w:val="28"/>
          <w:szCs w:val="28"/>
        </w:rPr>
        <w:t>18</w:t>
      </w:r>
    </w:p>
    <w:p w14:paraId="1DCC6C76" w14:textId="3E6418D9" w:rsidR="003E7B87" w:rsidRDefault="009B504B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Committee </w:t>
      </w:r>
      <w:r w:rsidR="003E7B87" w:rsidRPr="00AE3F2A">
        <w:rPr>
          <w:b/>
          <w:bCs/>
          <w:sz w:val="28"/>
          <w:szCs w:val="28"/>
        </w:rPr>
        <w:t>Reports of Officers</w:t>
      </w:r>
    </w:p>
    <w:p w14:paraId="0237C6E6" w14:textId="2DFC1390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Grounds</w:t>
      </w:r>
    </w:p>
    <w:p w14:paraId="044F7214" w14:textId="23ABA699" w:rsidR="000E6D89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Buildings</w:t>
      </w:r>
    </w:p>
    <w:p w14:paraId="5B4D29AA" w14:textId="06200FB6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Pool &amp; Clubhouse</w:t>
      </w:r>
    </w:p>
    <w:p w14:paraId="145943D3" w14:textId="116AA983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</w:t>
      </w:r>
    </w:p>
    <w:p w14:paraId="46711E85" w14:textId="182CD5F2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Utilities</w:t>
      </w:r>
    </w:p>
    <w:p w14:paraId="3F8B0B6F" w14:textId="53AABF49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</w:t>
      </w:r>
    </w:p>
    <w:p w14:paraId="3E7CF52F" w14:textId="01F532E0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</w:t>
      </w:r>
    </w:p>
    <w:p w14:paraId="79B7BC51" w14:textId="77777777" w:rsidR="009B504B" w:rsidRDefault="009B504B" w:rsidP="009B504B">
      <w:pPr>
        <w:pStyle w:val="ListParagraph"/>
        <w:ind w:left="1080"/>
        <w:rPr>
          <w:b/>
          <w:bCs/>
          <w:sz w:val="28"/>
          <w:szCs w:val="28"/>
        </w:rPr>
      </w:pPr>
    </w:p>
    <w:p w14:paraId="36E42E79" w14:textId="491426C5" w:rsidR="009B504B" w:rsidRDefault="009B504B" w:rsidP="009B50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President’s report</w:t>
      </w:r>
    </w:p>
    <w:p w14:paraId="2AE31583" w14:textId="77777777" w:rsidR="009B504B" w:rsidRDefault="009B504B" w:rsidP="009B504B">
      <w:pPr>
        <w:pStyle w:val="ListParagraph"/>
        <w:rPr>
          <w:b/>
          <w:bCs/>
          <w:sz w:val="28"/>
          <w:szCs w:val="28"/>
        </w:rPr>
      </w:pPr>
    </w:p>
    <w:p w14:paraId="5F411787" w14:textId="2D412513" w:rsidR="009B504B" w:rsidRDefault="009B504B" w:rsidP="009B50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7DDD176B" w14:textId="77777777" w:rsidR="009B504B" w:rsidRPr="009B504B" w:rsidRDefault="009B504B" w:rsidP="009B504B">
      <w:pPr>
        <w:pStyle w:val="ListParagraph"/>
        <w:rPr>
          <w:b/>
          <w:bCs/>
          <w:sz w:val="28"/>
          <w:szCs w:val="28"/>
        </w:rPr>
      </w:pPr>
    </w:p>
    <w:p w14:paraId="71092FE7" w14:textId="72D01BE3" w:rsidR="00CB0D0B" w:rsidRPr="000E6D89" w:rsidRDefault="000E6D89" w:rsidP="000E6D8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E6D89">
        <w:rPr>
          <w:b/>
          <w:bCs/>
          <w:sz w:val="28"/>
          <w:szCs w:val="28"/>
        </w:rPr>
        <w:t>New Business</w:t>
      </w:r>
    </w:p>
    <w:p w14:paraId="6F3BCE18" w14:textId="77777777" w:rsidR="009B504B" w:rsidRDefault="009B504B" w:rsidP="00CB0D0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9B504B">
        <w:rPr>
          <w:b/>
          <w:bCs/>
          <w:sz w:val="28"/>
          <w:szCs w:val="28"/>
        </w:rPr>
        <w:t>New Waste Management Procedures</w:t>
      </w:r>
    </w:p>
    <w:p w14:paraId="014FF2E9" w14:textId="77777777" w:rsidR="009B504B" w:rsidRDefault="009B504B" w:rsidP="00CB0D0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9B504B">
        <w:rPr>
          <w:b/>
          <w:bCs/>
          <w:sz w:val="28"/>
          <w:szCs w:val="28"/>
        </w:rPr>
        <w:t>Storm Preparation</w:t>
      </w:r>
    </w:p>
    <w:p w14:paraId="4AE3093B" w14:textId="77777777" w:rsidR="009B504B" w:rsidRDefault="009B504B" w:rsidP="000E6D8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B504B">
        <w:rPr>
          <w:b/>
          <w:bCs/>
          <w:sz w:val="28"/>
          <w:szCs w:val="28"/>
        </w:rPr>
        <w:t>Upcoming Board Member Openings / Election</w:t>
      </w:r>
    </w:p>
    <w:p w14:paraId="73C21304" w14:textId="4A5C7627" w:rsidR="000E6D89" w:rsidRDefault="000E6D89" w:rsidP="000E6D8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B504B">
        <w:rPr>
          <w:b/>
          <w:bCs/>
          <w:sz w:val="28"/>
          <w:szCs w:val="28"/>
        </w:rPr>
        <w:t>Resident Comments</w:t>
      </w:r>
    </w:p>
    <w:p w14:paraId="69E5E3C6" w14:textId="4497E1B1" w:rsidR="009B504B" w:rsidRDefault="009B504B" w:rsidP="000E6D8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528D82AA" w14:textId="2BC633D4" w:rsidR="000E6D89" w:rsidRDefault="009B504B" w:rsidP="009B50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 October, 21</w:t>
      </w:r>
      <w:r w:rsidRPr="009B504B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>, 2025</w:t>
      </w:r>
    </w:p>
    <w:p w14:paraId="025158AC" w14:textId="1BC93093" w:rsidR="000E6D89" w:rsidRPr="009B504B" w:rsidRDefault="009B504B" w:rsidP="009B504B">
      <w:pPr>
        <w:pStyle w:val="ListParagraph"/>
        <w:rPr>
          <w:b/>
          <w:bCs/>
          <w:i/>
          <w:iCs/>
          <w:sz w:val="28"/>
          <w:szCs w:val="28"/>
        </w:rPr>
      </w:pPr>
      <w:r w:rsidRPr="009B504B">
        <w:rPr>
          <w:b/>
          <w:bCs/>
          <w:i/>
          <w:iCs/>
          <w:sz w:val="28"/>
          <w:szCs w:val="28"/>
        </w:rPr>
        <w:t xml:space="preserve">Notice posted in Accordance </w:t>
      </w:r>
      <w:r>
        <w:rPr>
          <w:b/>
          <w:bCs/>
          <w:i/>
          <w:iCs/>
          <w:sz w:val="28"/>
          <w:szCs w:val="28"/>
        </w:rPr>
        <w:t>w</w:t>
      </w:r>
      <w:r w:rsidRPr="009B504B">
        <w:rPr>
          <w:b/>
          <w:bCs/>
          <w:i/>
          <w:iCs/>
          <w:sz w:val="28"/>
          <w:szCs w:val="28"/>
        </w:rPr>
        <w:t>ith Florida Statue 718. *</w:t>
      </w:r>
    </w:p>
    <w:p w14:paraId="4DE9C85E" w14:textId="27487E0D" w:rsidR="000E6D89" w:rsidRPr="009B504B" w:rsidRDefault="000E6D89" w:rsidP="009B504B">
      <w:pPr>
        <w:rPr>
          <w:b/>
          <w:bCs/>
          <w:sz w:val="28"/>
          <w:szCs w:val="28"/>
        </w:rPr>
      </w:pPr>
    </w:p>
    <w:p w14:paraId="4D1EEA4A" w14:textId="77777777" w:rsidR="00CB0D0B" w:rsidRPr="00CB0D0B" w:rsidRDefault="00CB0D0B" w:rsidP="00CB0D0B">
      <w:pPr>
        <w:pStyle w:val="ListParagraph"/>
        <w:ind w:left="1125"/>
        <w:rPr>
          <w:b/>
          <w:bCs/>
          <w:sz w:val="28"/>
          <w:szCs w:val="28"/>
        </w:rPr>
      </w:pPr>
    </w:p>
    <w:p w14:paraId="418CFE10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217FA364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14C838D1" w14:textId="77777777" w:rsidR="003E7B87" w:rsidRPr="003E7B87" w:rsidRDefault="003E7B87">
      <w:pPr>
        <w:rPr>
          <w:b/>
          <w:bCs/>
          <w:sz w:val="28"/>
          <w:szCs w:val="28"/>
        </w:rPr>
      </w:pPr>
    </w:p>
    <w:sectPr w:rsidR="003E7B87" w:rsidRPr="003E7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1A94" w14:textId="77777777" w:rsidR="00431DC5" w:rsidRDefault="00431DC5" w:rsidP="003E7B87">
      <w:pPr>
        <w:spacing w:after="0" w:line="240" w:lineRule="auto"/>
      </w:pPr>
      <w:r>
        <w:separator/>
      </w:r>
    </w:p>
  </w:endnote>
  <w:endnote w:type="continuationSeparator" w:id="0">
    <w:p w14:paraId="49BC3F2B" w14:textId="77777777" w:rsidR="00431DC5" w:rsidRDefault="00431DC5" w:rsidP="003E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0B4D" w14:textId="77777777" w:rsidR="00135341" w:rsidRDefault="00135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34A9" w14:textId="77777777" w:rsidR="00135341" w:rsidRDefault="00135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A4F8" w14:textId="77777777" w:rsidR="00135341" w:rsidRDefault="00135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0120" w14:textId="77777777" w:rsidR="00431DC5" w:rsidRDefault="00431DC5" w:rsidP="003E7B87">
      <w:pPr>
        <w:spacing w:after="0" w:line="240" w:lineRule="auto"/>
      </w:pPr>
      <w:r>
        <w:separator/>
      </w:r>
    </w:p>
  </w:footnote>
  <w:footnote w:type="continuationSeparator" w:id="0">
    <w:p w14:paraId="1EBE4D22" w14:textId="77777777" w:rsidR="00431DC5" w:rsidRDefault="00431DC5" w:rsidP="003E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69BA" w14:textId="77777777" w:rsidR="00135341" w:rsidRDefault="00135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FF79" w14:textId="27EF8E80" w:rsidR="003E7B87" w:rsidRPr="00135341" w:rsidRDefault="003E7B87" w:rsidP="003E7B87">
    <w:pPr>
      <w:pStyle w:val="Header"/>
      <w:jc w:val="center"/>
      <w:rPr>
        <w:b/>
        <w:bCs/>
        <w:color w:val="FF0000"/>
        <w:sz w:val="28"/>
        <w:szCs w:val="28"/>
      </w:rPr>
    </w:pPr>
    <w:r w:rsidRPr="00135341">
      <w:rPr>
        <w:b/>
        <w:bCs/>
        <w:color w:val="FF0000"/>
        <w:sz w:val="28"/>
        <w:szCs w:val="28"/>
      </w:rPr>
      <w:t>Cambridge Village Association, Inc.</w:t>
    </w:r>
  </w:p>
  <w:p w14:paraId="5B0AF8A1" w14:textId="4068B3EB" w:rsidR="003E7B87" w:rsidRPr="00135341" w:rsidRDefault="003E7B87" w:rsidP="003E7B87">
    <w:pPr>
      <w:pStyle w:val="Header"/>
      <w:jc w:val="center"/>
      <w:rPr>
        <w:b/>
        <w:bCs/>
        <w:color w:val="FF0000"/>
        <w:sz w:val="28"/>
        <w:szCs w:val="28"/>
      </w:rPr>
    </w:pPr>
    <w:r w:rsidRPr="00135341">
      <w:rPr>
        <w:b/>
        <w:bCs/>
        <w:color w:val="FF0000"/>
        <w:sz w:val="28"/>
        <w:szCs w:val="28"/>
      </w:rPr>
      <w:t xml:space="preserve">Notice of </w:t>
    </w:r>
    <w:r w:rsidR="00AE3F2A" w:rsidRPr="00135341">
      <w:rPr>
        <w:b/>
        <w:bCs/>
        <w:color w:val="FF0000"/>
        <w:sz w:val="28"/>
        <w:szCs w:val="28"/>
      </w:rPr>
      <w:t xml:space="preserve">Board </w:t>
    </w:r>
    <w:r w:rsidRPr="00135341">
      <w:rPr>
        <w:b/>
        <w:bCs/>
        <w:color w:val="FF0000"/>
        <w:sz w:val="28"/>
        <w:szCs w:val="28"/>
      </w:rPr>
      <w:t>Meeting</w:t>
    </w:r>
  </w:p>
  <w:p w14:paraId="233B17C4" w14:textId="2FF0A288" w:rsidR="003E7B87" w:rsidRPr="00A355FE" w:rsidRDefault="005D1FC5" w:rsidP="005D1FC5">
    <w:pPr>
      <w:pStyle w:val="Head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ab/>
      <w:t>0</w:t>
    </w:r>
    <w:r w:rsidR="00E57DBF">
      <w:rPr>
        <w:b/>
        <w:bCs/>
        <w:color w:val="FF0000"/>
        <w:sz w:val="28"/>
        <w:szCs w:val="28"/>
      </w:rPr>
      <w:t>9</w:t>
    </w:r>
    <w:r w:rsidR="003E7B87" w:rsidRPr="00135341">
      <w:rPr>
        <w:b/>
        <w:bCs/>
        <w:color w:val="FF0000"/>
        <w:sz w:val="28"/>
        <w:szCs w:val="28"/>
      </w:rPr>
      <w:t>/</w:t>
    </w:r>
    <w:r w:rsidR="0051188B" w:rsidRPr="00135341">
      <w:rPr>
        <w:b/>
        <w:bCs/>
        <w:color w:val="FF0000"/>
        <w:sz w:val="28"/>
        <w:szCs w:val="28"/>
      </w:rPr>
      <w:t>1</w:t>
    </w:r>
    <w:r w:rsidR="00E57DBF">
      <w:rPr>
        <w:b/>
        <w:bCs/>
        <w:color w:val="FF0000"/>
        <w:sz w:val="28"/>
        <w:szCs w:val="28"/>
      </w:rPr>
      <w:t>6</w:t>
    </w:r>
    <w:r w:rsidR="003E7B87" w:rsidRPr="00135341">
      <w:rPr>
        <w:b/>
        <w:bCs/>
        <w:color w:val="FF0000"/>
        <w:sz w:val="28"/>
        <w:szCs w:val="28"/>
      </w:rPr>
      <w:t>/202</w:t>
    </w:r>
    <w:r>
      <w:rPr>
        <w:b/>
        <w:bCs/>
        <w:color w:val="FF0000"/>
        <w:sz w:val="28"/>
        <w:szCs w:val="28"/>
      </w:rPr>
      <w:t>5</w:t>
    </w:r>
  </w:p>
  <w:p w14:paraId="7F806632" w14:textId="77777777" w:rsidR="003E7B87" w:rsidRDefault="003E7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B94B" w14:textId="77777777" w:rsidR="00135341" w:rsidRDefault="00135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4E2E"/>
    <w:multiLevelType w:val="hybridMultilevel"/>
    <w:tmpl w:val="714AA56E"/>
    <w:lvl w:ilvl="0" w:tplc="ACACB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A3343"/>
    <w:multiLevelType w:val="hybridMultilevel"/>
    <w:tmpl w:val="C52E087E"/>
    <w:lvl w:ilvl="0" w:tplc="7854B8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E715F"/>
    <w:multiLevelType w:val="hybridMultilevel"/>
    <w:tmpl w:val="F5D0BF36"/>
    <w:lvl w:ilvl="0" w:tplc="FD900666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72CD7D7A"/>
    <w:multiLevelType w:val="hybridMultilevel"/>
    <w:tmpl w:val="719E1BD0"/>
    <w:lvl w:ilvl="0" w:tplc="6B1A54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6534656">
    <w:abstractNumId w:val="0"/>
  </w:num>
  <w:num w:numId="2" w16cid:durableId="717045004">
    <w:abstractNumId w:val="1"/>
  </w:num>
  <w:num w:numId="3" w16cid:durableId="1524124069">
    <w:abstractNumId w:val="2"/>
  </w:num>
  <w:num w:numId="4" w16cid:durableId="785077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87"/>
    <w:rsid w:val="00047EBF"/>
    <w:rsid w:val="000E6D89"/>
    <w:rsid w:val="00135341"/>
    <w:rsid w:val="0018446C"/>
    <w:rsid w:val="00195543"/>
    <w:rsid w:val="00263F99"/>
    <w:rsid w:val="002C137A"/>
    <w:rsid w:val="002F7006"/>
    <w:rsid w:val="003221CB"/>
    <w:rsid w:val="00322A2D"/>
    <w:rsid w:val="00323A0E"/>
    <w:rsid w:val="00336177"/>
    <w:rsid w:val="0036652F"/>
    <w:rsid w:val="0037173B"/>
    <w:rsid w:val="003769E2"/>
    <w:rsid w:val="003E7B87"/>
    <w:rsid w:val="004141A7"/>
    <w:rsid w:val="00431DC5"/>
    <w:rsid w:val="0051188B"/>
    <w:rsid w:val="005137AC"/>
    <w:rsid w:val="005D1FC5"/>
    <w:rsid w:val="00661FCF"/>
    <w:rsid w:val="006E0D38"/>
    <w:rsid w:val="0071139E"/>
    <w:rsid w:val="00786B92"/>
    <w:rsid w:val="00802D5C"/>
    <w:rsid w:val="008659AD"/>
    <w:rsid w:val="008D02A7"/>
    <w:rsid w:val="009A3273"/>
    <w:rsid w:val="009B504B"/>
    <w:rsid w:val="00A355FE"/>
    <w:rsid w:val="00AE3F2A"/>
    <w:rsid w:val="00B319A5"/>
    <w:rsid w:val="00B42172"/>
    <w:rsid w:val="00B4218A"/>
    <w:rsid w:val="00B77D6F"/>
    <w:rsid w:val="00CB0D0B"/>
    <w:rsid w:val="00D4381A"/>
    <w:rsid w:val="00D60E78"/>
    <w:rsid w:val="00D64768"/>
    <w:rsid w:val="00DB478B"/>
    <w:rsid w:val="00E57DBF"/>
    <w:rsid w:val="00EE3B00"/>
    <w:rsid w:val="00F42002"/>
    <w:rsid w:val="00FB6D95"/>
    <w:rsid w:val="00F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F0144"/>
  <w15:chartTrackingRefBased/>
  <w15:docId w15:val="{582C7269-350E-4E06-83DC-71178142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87"/>
  </w:style>
  <w:style w:type="paragraph" w:styleId="Footer">
    <w:name w:val="footer"/>
    <w:basedOn w:val="Normal"/>
    <w:link w:val="FooterChar"/>
    <w:uiPriority w:val="99"/>
    <w:unhideWhenUsed/>
    <w:rsid w:val="003E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87"/>
  </w:style>
  <w:style w:type="paragraph" w:styleId="ListParagraph">
    <w:name w:val="List Paragraph"/>
    <w:basedOn w:val="Normal"/>
    <w:uiPriority w:val="34"/>
    <w:qFormat/>
    <w:rsid w:val="00AE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Lammes</dc:creator>
  <cp:keywords/>
  <dc:description/>
  <cp:lastModifiedBy>Charlotte Lammes</cp:lastModifiedBy>
  <cp:revision>2</cp:revision>
  <cp:lastPrinted>2024-11-05T23:41:00Z</cp:lastPrinted>
  <dcterms:created xsi:type="dcterms:W3CDTF">2025-09-13T20:51:00Z</dcterms:created>
  <dcterms:modified xsi:type="dcterms:W3CDTF">2025-09-13T20:51:00Z</dcterms:modified>
</cp:coreProperties>
</file>