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49B5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2A452EBA" w14:textId="66D808BA" w:rsidR="003E7B87" w:rsidRDefault="003E7B87">
      <w:pPr>
        <w:rPr>
          <w:b/>
          <w:bCs/>
          <w:color w:val="FF0000"/>
          <w:sz w:val="28"/>
          <w:szCs w:val="28"/>
        </w:rPr>
      </w:pPr>
      <w:r w:rsidRPr="0018446C">
        <w:rPr>
          <w:b/>
          <w:bCs/>
          <w:color w:val="FF0000"/>
          <w:sz w:val="28"/>
          <w:szCs w:val="28"/>
        </w:rPr>
        <w:t xml:space="preserve">Date:  </w:t>
      </w:r>
      <w:r w:rsidR="00CB0D0B">
        <w:rPr>
          <w:b/>
          <w:bCs/>
          <w:color w:val="FF0000"/>
          <w:sz w:val="28"/>
          <w:szCs w:val="28"/>
        </w:rPr>
        <w:t>03</w:t>
      </w:r>
      <w:r w:rsidRPr="0018446C">
        <w:rPr>
          <w:b/>
          <w:bCs/>
          <w:color w:val="FF0000"/>
          <w:sz w:val="28"/>
          <w:szCs w:val="28"/>
        </w:rPr>
        <w:t>/</w:t>
      </w:r>
      <w:r w:rsidR="00A355FE" w:rsidRPr="0018446C">
        <w:rPr>
          <w:b/>
          <w:bCs/>
          <w:color w:val="FF0000"/>
          <w:sz w:val="28"/>
          <w:szCs w:val="28"/>
        </w:rPr>
        <w:t>0</w:t>
      </w:r>
      <w:r w:rsidR="00CB0D0B">
        <w:rPr>
          <w:b/>
          <w:bCs/>
          <w:color w:val="FF0000"/>
          <w:sz w:val="28"/>
          <w:szCs w:val="28"/>
        </w:rPr>
        <w:t>4</w:t>
      </w:r>
      <w:r w:rsidRPr="0018446C">
        <w:rPr>
          <w:b/>
          <w:bCs/>
          <w:color w:val="FF0000"/>
          <w:sz w:val="28"/>
          <w:szCs w:val="28"/>
        </w:rPr>
        <w:t>/202</w:t>
      </w:r>
      <w:r w:rsidR="00CB0D0B">
        <w:rPr>
          <w:b/>
          <w:bCs/>
          <w:color w:val="FF0000"/>
          <w:sz w:val="28"/>
          <w:szCs w:val="28"/>
        </w:rPr>
        <w:t>5</w:t>
      </w:r>
    </w:p>
    <w:p w14:paraId="449554BD" w14:textId="77777777" w:rsidR="00A355FE" w:rsidRPr="00A355FE" w:rsidRDefault="00A355FE">
      <w:pPr>
        <w:rPr>
          <w:b/>
          <w:bCs/>
          <w:color w:val="FF0000"/>
          <w:sz w:val="28"/>
          <w:szCs w:val="28"/>
        </w:rPr>
      </w:pPr>
    </w:p>
    <w:p w14:paraId="32CB963E" w14:textId="7EB16598" w:rsidR="003E7B87" w:rsidRP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Time:  7:00 pm.</w:t>
      </w:r>
    </w:p>
    <w:p w14:paraId="1082CFF3" w14:textId="304187B3" w:rsidR="003E7B87" w:rsidRP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Place:  Cambridge Village Club House</w:t>
      </w:r>
    </w:p>
    <w:p w14:paraId="5516012B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424422EB" w14:textId="77777777" w:rsidR="00AE3F2A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 xml:space="preserve">Agenda:   </w:t>
      </w:r>
    </w:p>
    <w:p w14:paraId="511143A2" w14:textId="1621A6AE" w:rsidR="00AE3F2A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 of Allegiance</w:t>
      </w:r>
    </w:p>
    <w:p w14:paraId="4B3E79BF" w14:textId="51F97CB6" w:rsidR="00AE3F2A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 of the Board Members</w:t>
      </w:r>
    </w:p>
    <w:p w14:paraId="50BE2C1E" w14:textId="49F632D2" w:rsidR="003E7B87" w:rsidRDefault="00AE3F2A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3F2A">
        <w:rPr>
          <w:b/>
          <w:bCs/>
          <w:sz w:val="28"/>
          <w:szCs w:val="28"/>
        </w:rPr>
        <w:t>Rea</w:t>
      </w:r>
      <w:r w:rsidR="003E7B87" w:rsidRPr="00AE3F2A">
        <w:rPr>
          <w:b/>
          <w:bCs/>
          <w:sz w:val="28"/>
          <w:szCs w:val="28"/>
        </w:rPr>
        <w:t>ding of Minutes</w:t>
      </w:r>
      <w:r>
        <w:rPr>
          <w:b/>
          <w:bCs/>
          <w:sz w:val="28"/>
          <w:szCs w:val="28"/>
        </w:rPr>
        <w:t>: Prior meeting</w:t>
      </w:r>
    </w:p>
    <w:p w14:paraId="1DCC6C76" w14:textId="17E3CA78" w:rsidR="003E7B87" w:rsidRDefault="003E7B87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E3F2A">
        <w:rPr>
          <w:b/>
          <w:bCs/>
          <w:sz w:val="28"/>
          <w:szCs w:val="28"/>
        </w:rPr>
        <w:t>Reports of Officers</w:t>
      </w:r>
    </w:p>
    <w:p w14:paraId="3EB74974" w14:textId="57CDC19C" w:rsidR="00CB0D0B" w:rsidRDefault="00CB0D0B" w:rsidP="00AE3F2A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 of Committees</w:t>
      </w:r>
    </w:p>
    <w:p w14:paraId="2EB2B0FB" w14:textId="0E21D896" w:rsidR="00CB0D0B" w:rsidRDefault="00CB0D0B" w:rsidP="00CB0D0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New resident Orientation</w:t>
      </w:r>
    </w:p>
    <w:p w14:paraId="6BFFB4C8" w14:textId="7C559176" w:rsidR="00CB0D0B" w:rsidRDefault="00CB0D0B" w:rsidP="00CB0D0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(formerly Belles)</w:t>
      </w:r>
    </w:p>
    <w:p w14:paraId="7CB018C3" w14:textId="38823EA0" w:rsidR="00CB0D0B" w:rsidRPr="00AE3F2A" w:rsidRDefault="00CB0D0B" w:rsidP="00CB0D0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Paint Committee</w:t>
      </w:r>
    </w:p>
    <w:p w14:paraId="03A325D1" w14:textId="3AB5E160" w:rsidR="00A355FE" w:rsidRDefault="00A355FE">
      <w:pPr>
        <w:rPr>
          <w:b/>
          <w:bCs/>
          <w:sz w:val="28"/>
          <w:szCs w:val="28"/>
        </w:rPr>
      </w:pPr>
    </w:p>
    <w:p w14:paraId="36CAABF5" w14:textId="079C1968" w:rsidR="00CB0D0B" w:rsidRDefault="00CB0D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Unfinished /Old Business</w:t>
      </w:r>
    </w:p>
    <w:p w14:paraId="71092FE7" w14:textId="087B6275" w:rsidR="00CB0D0B" w:rsidRDefault="00CB0D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523DAEEC" w14:textId="5E952BD5" w:rsidR="00CB0D0B" w:rsidRDefault="00CB0D0B" w:rsidP="00CB0D0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Conditions of wooden fences.</w:t>
      </w:r>
    </w:p>
    <w:p w14:paraId="1B882695" w14:textId="5B10A15B" w:rsidR="00CB0D0B" w:rsidRDefault="00CB0D0B" w:rsidP="00CB0D0B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pf repair to unit fences or roofs.</w:t>
      </w:r>
    </w:p>
    <w:p w14:paraId="4D1EEA4A" w14:textId="77777777" w:rsidR="00CB0D0B" w:rsidRPr="00CB0D0B" w:rsidRDefault="00CB0D0B" w:rsidP="00CB0D0B">
      <w:pPr>
        <w:pStyle w:val="ListParagraph"/>
        <w:ind w:left="1125"/>
        <w:rPr>
          <w:b/>
          <w:bCs/>
          <w:sz w:val="28"/>
          <w:szCs w:val="28"/>
        </w:rPr>
      </w:pPr>
    </w:p>
    <w:p w14:paraId="3C1D0F3B" w14:textId="132D38A7" w:rsidR="003E7B87" w:rsidRPr="003E7B87" w:rsidRDefault="00CB0D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AE3F2A">
        <w:rPr>
          <w:b/>
          <w:bCs/>
          <w:sz w:val="28"/>
          <w:szCs w:val="28"/>
        </w:rPr>
        <w:t xml:space="preserve">ext meeting:  </w:t>
      </w:r>
      <w:r>
        <w:rPr>
          <w:b/>
          <w:bCs/>
          <w:sz w:val="28"/>
          <w:szCs w:val="28"/>
        </w:rPr>
        <w:t>9</w:t>
      </w:r>
      <w:r w:rsidR="00A355FE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17</w:t>
      </w:r>
      <w:r w:rsidR="00A355FE">
        <w:rPr>
          <w:b/>
          <w:bCs/>
          <w:sz w:val="28"/>
          <w:szCs w:val="28"/>
        </w:rPr>
        <w:t>/</w:t>
      </w:r>
      <w:r w:rsidR="00D60E78">
        <w:rPr>
          <w:b/>
          <w:bCs/>
          <w:sz w:val="28"/>
          <w:szCs w:val="28"/>
        </w:rPr>
        <w:t>20</w:t>
      </w:r>
      <w:r w:rsidR="00A355FE">
        <w:rPr>
          <w:b/>
          <w:bCs/>
          <w:sz w:val="28"/>
          <w:szCs w:val="28"/>
        </w:rPr>
        <w:t>2</w:t>
      </w:r>
      <w:r w:rsidR="0018446C">
        <w:rPr>
          <w:b/>
          <w:bCs/>
          <w:sz w:val="28"/>
          <w:szCs w:val="28"/>
        </w:rPr>
        <w:t>5</w:t>
      </w:r>
    </w:p>
    <w:p w14:paraId="0BD0C496" w14:textId="6D93837A" w:rsidR="003E7B87" w:rsidRPr="003E7B87" w:rsidRDefault="003E7B87">
      <w:pPr>
        <w:rPr>
          <w:b/>
          <w:bCs/>
          <w:sz w:val="28"/>
          <w:szCs w:val="28"/>
        </w:rPr>
      </w:pPr>
      <w:r w:rsidRPr="003E7B87">
        <w:rPr>
          <w:b/>
          <w:bCs/>
          <w:sz w:val="28"/>
          <w:szCs w:val="28"/>
        </w:rPr>
        <w:t>Adjournment</w:t>
      </w:r>
    </w:p>
    <w:p w14:paraId="418CFE10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217FA364" w14:textId="77777777" w:rsidR="003E7B87" w:rsidRPr="003E7B87" w:rsidRDefault="003E7B87">
      <w:pPr>
        <w:rPr>
          <w:b/>
          <w:bCs/>
          <w:sz w:val="28"/>
          <w:szCs w:val="28"/>
        </w:rPr>
      </w:pPr>
    </w:p>
    <w:p w14:paraId="14C838D1" w14:textId="77777777" w:rsidR="003E7B87" w:rsidRPr="003E7B87" w:rsidRDefault="003E7B87">
      <w:pPr>
        <w:rPr>
          <w:b/>
          <w:bCs/>
          <w:sz w:val="28"/>
          <w:szCs w:val="28"/>
        </w:rPr>
      </w:pPr>
    </w:p>
    <w:sectPr w:rsidR="003E7B87" w:rsidRPr="003E7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1A94" w14:textId="77777777" w:rsidR="00431DC5" w:rsidRDefault="00431DC5" w:rsidP="003E7B87">
      <w:pPr>
        <w:spacing w:after="0" w:line="240" w:lineRule="auto"/>
      </w:pPr>
      <w:r>
        <w:separator/>
      </w:r>
    </w:p>
  </w:endnote>
  <w:endnote w:type="continuationSeparator" w:id="0">
    <w:p w14:paraId="49BC3F2B" w14:textId="77777777" w:rsidR="00431DC5" w:rsidRDefault="00431DC5" w:rsidP="003E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0B4D" w14:textId="77777777" w:rsidR="00135341" w:rsidRDefault="00135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34A9" w14:textId="77777777" w:rsidR="00135341" w:rsidRDefault="00135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A4F8" w14:textId="77777777" w:rsidR="00135341" w:rsidRDefault="0013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0120" w14:textId="77777777" w:rsidR="00431DC5" w:rsidRDefault="00431DC5" w:rsidP="003E7B87">
      <w:pPr>
        <w:spacing w:after="0" w:line="240" w:lineRule="auto"/>
      </w:pPr>
      <w:r>
        <w:separator/>
      </w:r>
    </w:p>
  </w:footnote>
  <w:footnote w:type="continuationSeparator" w:id="0">
    <w:p w14:paraId="1EBE4D22" w14:textId="77777777" w:rsidR="00431DC5" w:rsidRDefault="00431DC5" w:rsidP="003E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69BA" w14:textId="77777777" w:rsidR="00135341" w:rsidRDefault="00135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FF79" w14:textId="27EF8E80" w:rsidR="003E7B87" w:rsidRPr="00135341" w:rsidRDefault="003E7B87" w:rsidP="003E7B87">
    <w:pPr>
      <w:pStyle w:val="Header"/>
      <w:jc w:val="center"/>
      <w:rPr>
        <w:b/>
        <w:bCs/>
        <w:color w:val="FF0000"/>
        <w:sz w:val="28"/>
        <w:szCs w:val="28"/>
      </w:rPr>
    </w:pPr>
    <w:r w:rsidRPr="00135341">
      <w:rPr>
        <w:b/>
        <w:bCs/>
        <w:color w:val="FF0000"/>
        <w:sz w:val="28"/>
        <w:szCs w:val="28"/>
      </w:rPr>
      <w:t>Cambridge Village Association, Inc.</w:t>
    </w:r>
  </w:p>
  <w:p w14:paraId="5B0AF8A1" w14:textId="4068B3EB" w:rsidR="003E7B87" w:rsidRPr="00135341" w:rsidRDefault="003E7B87" w:rsidP="003E7B87">
    <w:pPr>
      <w:pStyle w:val="Header"/>
      <w:jc w:val="center"/>
      <w:rPr>
        <w:b/>
        <w:bCs/>
        <w:color w:val="FF0000"/>
        <w:sz w:val="28"/>
        <w:szCs w:val="28"/>
      </w:rPr>
    </w:pPr>
    <w:r w:rsidRPr="00135341">
      <w:rPr>
        <w:b/>
        <w:bCs/>
        <w:color w:val="FF0000"/>
        <w:sz w:val="28"/>
        <w:szCs w:val="28"/>
      </w:rPr>
      <w:t xml:space="preserve">Notice of </w:t>
    </w:r>
    <w:r w:rsidR="00AE3F2A" w:rsidRPr="00135341">
      <w:rPr>
        <w:b/>
        <w:bCs/>
        <w:color w:val="FF0000"/>
        <w:sz w:val="28"/>
        <w:szCs w:val="28"/>
      </w:rPr>
      <w:t xml:space="preserve">Board </w:t>
    </w:r>
    <w:r w:rsidRPr="00135341">
      <w:rPr>
        <w:b/>
        <w:bCs/>
        <w:color w:val="FF0000"/>
        <w:sz w:val="28"/>
        <w:szCs w:val="28"/>
      </w:rPr>
      <w:t>Meeting</w:t>
    </w:r>
  </w:p>
  <w:p w14:paraId="233B17C4" w14:textId="7521ED20" w:rsidR="003E7B87" w:rsidRPr="00A355FE" w:rsidRDefault="005D1FC5" w:rsidP="005D1FC5">
    <w:pPr>
      <w:pStyle w:val="Head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ab/>
      <w:t>03</w:t>
    </w:r>
    <w:r w:rsidR="003E7B87" w:rsidRPr="00135341">
      <w:rPr>
        <w:b/>
        <w:bCs/>
        <w:color w:val="FF0000"/>
        <w:sz w:val="28"/>
        <w:szCs w:val="28"/>
      </w:rPr>
      <w:t>/</w:t>
    </w:r>
    <w:r w:rsidR="0051188B" w:rsidRPr="00135341">
      <w:rPr>
        <w:b/>
        <w:bCs/>
        <w:color w:val="FF0000"/>
        <w:sz w:val="28"/>
        <w:szCs w:val="28"/>
      </w:rPr>
      <w:t>1</w:t>
    </w:r>
    <w:r>
      <w:rPr>
        <w:b/>
        <w:bCs/>
        <w:color w:val="FF0000"/>
        <w:sz w:val="28"/>
        <w:szCs w:val="28"/>
      </w:rPr>
      <w:t>8</w:t>
    </w:r>
    <w:r w:rsidR="003E7B87" w:rsidRPr="00135341">
      <w:rPr>
        <w:b/>
        <w:bCs/>
        <w:color w:val="FF0000"/>
        <w:sz w:val="28"/>
        <w:szCs w:val="28"/>
      </w:rPr>
      <w:t>/202</w:t>
    </w:r>
    <w:r>
      <w:rPr>
        <w:b/>
        <w:bCs/>
        <w:color w:val="FF0000"/>
        <w:sz w:val="28"/>
        <w:szCs w:val="28"/>
      </w:rPr>
      <w:t>5</w:t>
    </w:r>
  </w:p>
  <w:p w14:paraId="7F806632" w14:textId="77777777" w:rsidR="003E7B87" w:rsidRDefault="003E7B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B94B" w14:textId="77777777" w:rsidR="00135341" w:rsidRDefault="00135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C4E2E"/>
    <w:multiLevelType w:val="hybridMultilevel"/>
    <w:tmpl w:val="714AA56E"/>
    <w:lvl w:ilvl="0" w:tplc="ACACB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A3343"/>
    <w:multiLevelType w:val="hybridMultilevel"/>
    <w:tmpl w:val="C52E087E"/>
    <w:lvl w:ilvl="0" w:tplc="7854B8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E715F"/>
    <w:multiLevelType w:val="hybridMultilevel"/>
    <w:tmpl w:val="F5D0BF36"/>
    <w:lvl w:ilvl="0" w:tplc="FD90066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06534656">
    <w:abstractNumId w:val="0"/>
  </w:num>
  <w:num w:numId="2" w16cid:durableId="717045004">
    <w:abstractNumId w:val="1"/>
  </w:num>
  <w:num w:numId="3" w16cid:durableId="152412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87"/>
    <w:rsid w:val="00047EBF"/>
    <w:rsid w:val="00135341"/>
    <w:rsid w:val="0018446C"/>
    <w:rsid w:val="00195543"/>
    <w:rsid w:val="002F7006"/>
    <w:rsid w:val="003221CB"/>
    <w:rsid w:val="00322A2D"/>
    <w:rsid w:val="00323A0E"/>
    <w:rsid w:val="0037173B"/>
    <w:rsid w:val="003E7B87"/>
    <w:rsid w:val="004141A7"/>
    <w:rsid w:val="00431DC5"/>
    <w:rsid w:val="0051188B"/>
    <w:rsid w:val="005137AC"/>
    <w:rsid w:val="005D1FC5"/>
    <w:rsid w:val="00661FCF"/>
    <w:rsid w:val="006E0D38"/>
    <w:rsid w:val="0071139E"/>
    <w:rsid w:val="00786B92"/>
    <w:rsid w:val="00802D5C"/>
    <w:rsid w:val="008659AD"/>
    <w:rsid w:val="008D02A7"/>
    <w:rsid w:val="009A3273"/>
    <w:rsid w:val="00A355FE"/>
    <w:rsid w:val="00AE3F2A"/>
    <w:rsid w:val="00B319A5"/>
    <w:rsid w:val="00B42172"/>
    <w:rsid w:val="00B4218A"/>
    <w:rsid w:val="00B77D6F"/>
    <w:rsid w:val="00CB0D0B"/>
    <w:rsid w:val="00D4381A"/>
    <w:rsid w:val="00D60E78"/>
    <w:rsid w:val="00D64768"/>
    <w:rsid w:val="00DB478B"/>
    <w:rsid w:val="00EE3B00"/>
    <w:rsid w:val="00F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F0144"/>
  <w15:chartTrackingRefBased/>
  <w15:docId w15:val="{582C7269-350E-4E06-83DC-71178142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87"/>
  </w:style>
  <w:style w:type="paragraph" w:styleId="Footer">
    <w:name w:val="footer"/>
    <w:basedOn w:val="Normal"/>
    <w:link w:val="FooterChar"/>
    <w:uiPriority w:val="99"/>
    <w:unhideWhenUsed/>
    <w:rsid w:val="003E7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87"/>
  </w:style>
  <w:style w:type="paragraph" w:styleId="ListParagraph">
    <w:name w:val="List Paragraph"/>
    <w:basedOn w:val="Normal"/>
    <w:uiPriority w:val="34"/>
    <w:qFormat/>
    <w:rsid w:val="00AE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Lammes</dc:creator>
  <cp:keywords/>
  <dc:description/>
  <cp:lastModifiedBy>Charlotte Lammes</cp:lastModifiedBy>
  <cp:revision>2</cp:revision>
  <cp:lastPrinted>2024-11-05T23:41:00Z</cp:lastPrinted>
  <dcterms:created xsi:type="dcterms:W3CDTF">2025-03-05T00:35:00Z</dcterms:created>
  <dcterms:modified xsi:type="dcterms:W3CDTF">2025-03-05T00:35:00Z</dcterms:modified>
</cp:coreProperties>
</file>